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17347D12" w:rsidR="00860C2F" w:rsidRPr="00900242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537"/>
        <w:gridCol w:w="851"/>
        <w:gridCol w:w="2992"/>
        <w:gridCol w:w="882"/>
        <w:gridCol w:w="1134"/>
        <w:gridCol w:w="1087"/>
        <w:gridCol w:w="850"/>
        <w:gridCol w:w="1730"/>
        <w:gridCol w:w="887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6C0110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FF5D5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F5D54" w:rsidRPr="00CC16C1" w14:paraId="23155606" w14:textId="77777777" w:rsidTr="00FF5D54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0D690CE3" w:rsidR="00FF5D54" w:rsidRPr="00D370B9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58AE1C0B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  <w:lang w:val="hy-AM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A76BF3E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% 1.0 / 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մորֆին հ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>/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քլ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11.5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մգ նոսկապին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5.4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մգ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, 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պապավերին հ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>/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քլ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0.72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մգ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>,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կոդեին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1.44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մգ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>,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տեբային</w:t>
            </w:r>
            <w:r w:rsidRPr="00D377DE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0.1</w:t>
            </w:r>
            <w:r w:rsidRPr="00D377D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մգ/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CD82092" w:rsidR="00FF5D54" w:rsidRPr="00D60818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2577D882" w:rsidR="00FF5D54" w:rsidRPr="00FA61D0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2%  1,0մլ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01B9BC49" w:rsidR="00FF5D54" w:rsidRPr="00FA3BC1" w:rsidRDefault="00FF5D54" w:rsidP="00FF5D5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19766DF3" w:rsidR="00FF5D54" w:rsidRPr="00723BA6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0AB9EAEE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4EFFFCE0" w:rsidR="00FF5D54" w:rsidRPr="00A03F9F" w:rsidRDefault="00FF5D54" w:rsidP="00FF5D5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7A898E05" w:rsidR="00FF5D54" w:rsidRPr="001619EF" w:rsidRDefault="00FF5D54" w:rsidP="00FF5D54">
            <w:pPr>
              <w:rPr>
                <w:rFonts w:ascii="Sylfaen" w:hAnsi="Sylfaen"/>
                <w:sz w:val="20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3C9614F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738757C6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289380EC" w:rsidR="00FF5D54" w:rsidRPr="001619EF" w:rsidRDefault="00FF5D54" w:rsidP="00FF5D54">
            <w:pPr>
              <w:tabs>
                <w:tab w:val="left" w:pos="765"/>
              </w:tabs>
              <w:rPr>
                <w:sz w:val="20"/>
                <w:szCs w:val="20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33661120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3DC59794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Մորֆին   հ</w:t>
            </w:r>
            <w:r w:rsidRPr="005F451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B07" w14:textId="3A666B5D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4D78F3D1" w:rsidR="00FF5D54" w:rsidRPr="001619EF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10մգ/մլ   1մլ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342E74B7" w:rsidR="00FF5D54" w:rsidRPr="00DD1E07" w:rsidRDefault="00FF5D54" w:rsidP="00FF5D5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DD1E07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սրվակ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0A1969DE" w:rsidR="00FF5D54" w:rsidRPr="00723BA6" w:rsidRDefault="00FF5D54" w:rsidP="00FF5D54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6F64D3AC" w:rsidR="00FF5D54" w:rsidRPr="005C174A" w:rsidRDefault="00FF5D54" w:rsidP="00FF5D54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4D94FC75" w:rsidR="00FF5D54" w:rsidRPr="005C174A" w:rsidRDefault="00FF5D54" w:rsidP="00FF5D5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723BA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59C" w14:textId="7777777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>,</w:t>
            </w:r>
          </w:p>
          <w:p w14:paraId="781B9186" w14:textId="4CC8488C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601" w14:textId="3A940BD6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5C96D693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F3F4A4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47124F3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5F0675E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33691226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15E6898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Տրամադոլ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06319F0A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E313BF4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0,05մգ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71D5EF22" w:rsidR="00FF5D54" w:rsidRPr="00DD1E07" w:rsidRDefault="00FF5D54" w:rsidP="00FF5D5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DD1E07">
              <w:rPr>
                <w:rFonts w:ascii="Sylfaen" w:eastAsia="Sylfaen" w:hAnsi="Sylfaen" w:cs="Sylfaen"/>
                <w:sz w:val="18"/>
                <w:szCs w:val="18"/>
              </w:rPr>
              <w:t>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580F83A3" w:rsidR="00FF5D54" w:rsidRPr="00723BA6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0BFF3135" w:rsidR="00FF5D54" w:rsidRPr="00FA3BC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5ECCFD79" w:rsidR="00FF5D54" w:rsidRPr="00A03F9F" w:rsidRDefault="00FF5D54" w:rsidP="00FF5D5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C6F3D5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58FB18F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7BFCAE21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699B32D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17B77D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Դիկլոֆենակ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նատրիում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38AEE45A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3045D16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4973E82A" w:rsidR="00FF5D54" w:rsidRPr="005C174A" w:rsidRDefault="00FF5D54" w:rsidP="00FF5D54">
            <w:pPr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562DC391" w:rsidR="00FF5D54" w:rsidRPr="00723BA6" w:rsidRDefault="00FF5D54" w:rsidP="00723BA6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6639E5B2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080E6BB8" w:rsidR="00FF5D54" w:rsidRPr="005C174A" w:rsidRDefault="00FF5D54" w:rsidP="00FF5D5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723BA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</w:t>
            </w:r>
            <w:r w:rsidRPr="00723BA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740CC6C3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FD01050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01DEB9E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6F6CEED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456D17D7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Կետամին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287B207F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5ED56750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մգ/ 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 լ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թ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3BE94340" w:rsidR="00FF5D54" w:rsidRPr="00DD1E07" w:rsidRDefault="00FF5D54" w:rsidP="00FF5D5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08BB768F" w:rsidR="00FF5D54" w:rsidRPr="00CD620A" w:rsidRDefault="00FF5D54" w:rsidP="00723BA6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34B46CB7" w:rsidR="00FF5D54" w:rsidRPr="001C100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1DFAA0D7" w:rsidR="00FF5D54" w:rsidRPr="00A03F9F" w:rsidRDefault="00FF5D54" w:rsidP="00FF5D5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00FA263D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1EC9BFE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60E2795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2F911CD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182CBA12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Տրանեքսամաթթու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169A6CC6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4C9589F8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մգ 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</w:t>
            </w:r>
            <w:r w:rsidRPr="005F451F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լ-թ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1FDACB55" w:rsidR="00FF5D54" w:rsidRPr="00DD1E07" w:rsidRDefault="00FF5D54" w:rsidP="00FF5D5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5443786C" w:rsidR="00FF5D54" w:rsidRPr="00723BA6" w:rsidRDefault="00FF5D54" w:rsidP="00723BA6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1AC009C5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1CF4E6C2" w:rsidR="00FF5D54" w:rsidRPr="00A03F9F" w:rsidRDefault="00FF5D54" w:rsidP="00FF5D5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</w:t>
            </w: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79BF6F0D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EE758D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2D274CEA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2F7263DC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33641200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526DC02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F451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Միզոպրոստո</w:t>
            </w:r>
            <w:proofErr w:type="spellEnd"/>
            <w:r w:rsidRPr="005F451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3D4BAA18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2A1A938E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200մկգ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589B7817" w:rsidR="00FF5D54" w:rsidRPr="00DD1E07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45749CB6" w:rsidR="00FF5D54" w:rsidRPr="00CD620A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3B6FA75E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52A6C186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4F430E77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2EB2352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3F3A5331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7051F" w14:textId="4C8CA187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33691192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4A1D8A2A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Լիդոկային</w:t>
            </w:r>
            <w:proofErr w:type="spellEnd"/>
            <w:r w:rsidRPr="005F451F">
              <w:rPr>
                <w:rFonts w:ascii="Sylfaen" w:eastAsia="Calibri" w:hAnsi="Sylfaen" w:cs="Calibri"/>
                <w:sz w:val="20"/>
                <w:szCs w:val="20"/>
              </w:rPr>
              <w:t xml:space="preserve">  + 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էպինեֆրին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1AC91D1C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3F095695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F451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%+20</w:t>
            </w:r>
            <w:r w:rsidRPr="005F451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%</w:t>
            </w:r>
            <w:r w:rsidRPr="005F451F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20 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 լ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644B602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0E58A00" w:rsidR="00FF5D54" w:rsidRPr="00723BA6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25ACCA9C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4C4E9768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32DA6D53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CDF9722" w14:textId="77777777" w:rsidTr="00503109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07D4CA5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6B29BD36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3B4CC025" w:rsidR="00FF5D54" w:rsidRPr="00D370B9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Ասկորբինաթթու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306E6C1A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25AD027C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 xml:space="preserve">5մգ/  </w:t>
            </w:r>
            <w:proofErr w:type="spellStart"/>
            <w:r w:rsidRPr="005F451F">
              <w:rPr>
                <w:rFonts w:ascii="Sylfaen" w:eastAsia="Calibri" w:hAnsi="Sylfaen" w:cs="Calibri"/>
                <w:sz w:val="20"/>
                <w:szCs w:val="20"/>
              </w:rPr>
              <w:t>կաթիլում</w:t>
            </w:r>
            <w:proofErr w:type="spellEnd"/>
            <w:r w:rsidRPr="005F451F">
              <w:rPr>
                <w:rFonts w:ascii="Sylfaen" w:eastAsia="Calibri" w:hAnsi="Sylfaen" w:cs="Calibri"/>
                <w:sz w:val="20"/>
                <w:szCs w:val="20"/>
              </w:rPr>
              <w:t xml:space="preserve">  30 </w:t>
            </w:r>
            <w:proofErr w:type="spellStart"/>
            <w:r w:rsidRPr="005F451F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794511A8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6D75FBCF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30EC1F35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528412E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3F24152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6FD5FDEB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2C0FCEAD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422F87B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33661154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1CA345ED" w:rsidR="00FF5D54" w:rsidRPr="00D370B9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Տետրակայինի</w:t>
            </w:r>
            <w:proofErr w:type="spellEnd"/>
            <w:r w:rsidRPr="00D370B9">
              <w:rPr>
                <w:rFonts w:ascii="Sylfaen" w:eastAsia="Sylfaen" w:hAnsi="Sylfaen" w:cs="Sylfaen"/>
                <w:sz w:val="20"/>
                <w:szCs w:val="20"/>
              </w:rPr>
              <w:t xml:space="preserve"> հ/ք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1735EC60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26B36CE7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1%  10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ակնակաթիլ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.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4C65963C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50B8688C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624A1FF2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760BDE92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436FE837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lastRenderedPageBreak/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82E07C9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2C935AF8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40668691" w:rsidR="00FF5D54" w:rsidRPr="002B534B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33661160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38454883" w:rsidR="00FF5D54" w:rsidRPr="00D370B9" w:rsidRDefault="00FF5D54" w:rsidP="00FF5D54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Պլատիֆիլլինի</w:t>
            </w:r>
            <w:proofErr w:type="spellEnd"/>
            <w:r w:rsidRPr="00D370B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հիդրոտարտրատ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2AF6B2CA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50CE51C4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 xml:space="preserve">0.02% 2.0 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լթ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1623B86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17A1060A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4D8F9056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25B1D3A5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BE092E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B40A6CC" w14:textId="77777777" w:rsidTr="00753B5E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54598CE1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541C5726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5E4841EB" w:rsidR="00FF5D54" w:rsidRPr="00D370B9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Դո</w:t>
            </w:r>
            <w:proofErr w:type="spellEnd"/>
            <w:r w:rsidRPr="00D370B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քսիլամին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5535AA80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7B3C459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F451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5F451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5մլ 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5247EEA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F451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77C071A3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17717C76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117F1696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782ADCB8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2ECC57B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31554062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574A41B8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F451F">
              <w:rPr>
                <w:rFonts w:ascii="Sylfaen" w:hAnsi="Sylfaen"/>
                <w:sz w:val="20"/>
                <w:szCs w:val="20"/>
              </w:rPr>
              <w:t>33691224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6C8222F" w:rsidR="00FF5D54" w:rsidRPr="00D370B9" w:rsidRDefault="00FF5D54" w:rsidP="00FF5D54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D370B9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Մելդոնիում</w:t>
            </w:r>
            <w:proofErr w:type="spellEnd"/>
            <w:r w:rsidRPr="00D370B9">
              <w:rPr>
                <w:rFonts w:ascii="Sylfaen" w:hAnsi="Sylfaen" w:cs="Helvetica"/>
                <w:color w:val="333333"/>
                <w:sz w:val="20"/>
                <w:szCs w:val="20"/>
                <w:shd w:val="clear" w:color="auto" w:fill="F5F5F5"/>
              </w:rPr>
              <w:t>/</w:t>
            </w:r>
            <w:proofErr w:type="spellStart"/>
            <w:r w:rsidRPr="00D370B9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մելդոնիումիդի</w:t>
            </w:r>
            <w:proofErr w:type="spellEnd"/>
            <w:r w:rsidRPr="00D370B9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 xml:space="preserve"> </w:t>
            </w:r>
            <w:proofErr w:type="spellStart"/>
            <w:r w:rsidRPr="00D370B9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հիդրատ</w:t>
            </w:r>
            <w:proofErr w:type="spellEnd"/>
            <w:r w:rsidRPr="00D370B9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06DAD668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288C9C86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F451F">
              <w:rPr>
                <w:rFonts w:ascii="Sylfaen" w:eastAsia="Calibri" w:hAnsi="Sylfaen" w:cs="Calibri"/>
                <w:sz w:val="20"/>
                <w:szCs w:val="20"/>
              </w:rPr>
              <w:t>500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355D9653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5F451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F451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F451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6D245B4E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2CD471F4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60A69CD7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2054C53F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AC00F2C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76AF4534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0E6EF946" w:rsidR="00FF5D54" w:rsidRPr="006C0110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DE7011">
              <w:rPr>
                <w:rFonts w:ascii="Sylfaen" w:hAnsi="Sylfaen"/>
                <w:sz w:val="20"/>
                <w:szCs w:val="20"/>
              </w:rPr>
              <w:t>33691223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525DB75D" w:rsidR="00FF5D54" w:rsidRPr="00D370B9" w:rsidRDefault="00FF5D54" w:rsidP="00FF5D54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Նադրոպարին</w:t>
            </w:r>
            <w:proofErr w:type="spellEnd"/>
            <w:r w:rsidRPr="00D370B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կալցիում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14600875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5306788E" w:rsidR="00FF5D54" w:rsidRPr="006C0110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619EF">
              <w:rPr>
                <w:sz w:val="20"/>
                <w:szCs w:val="20"/>
              </w:rPr>
              <w:t>0.3</w:t>
            </w:r>
            <w:r w:rsidRPr="001619EF">
              <w:rPr>
                <w:rFonts w:ascii="Sylfaen" w:hAnsi="Sylfaen"/>
                <w:sz w:val="20"/>
                <w:szCs w:val="20"/>
              </w:rPr>
              <w:t xml:space="preserve">մլ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3A4BB887" w:rsidR="00FF5D54" w:rsidRPr="006C0110" w:rsidRDefault="00FF5D54" w:rsidP="00FF5D54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proofErr w:type="spellStart"/>
            <w:r w:rsidRPr="00AF6B4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0805A4B6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26CFABFC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6BC8404B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20DBBD5A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7799BAFB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15C4B3B2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7218666D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Sylfaen" w:hAnsi="Sylfaen" w:cs="Sylfaen"/>
                <w:sz w:val="20"/>
                <w:szCs w:val="20"/>
              </w:rPr>
              <w:t>33621160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2D1E6753" w:rsidR="00FF5D54" w:rsidRPr="00D370B9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Ամինոկապրոնաթթու</w:t>
            </w:r>
            <w:proofErr w:type="spellEnd"/>
            <w:r w:rsidRPr="00D370B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43313E94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6845726E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 xml:space="preserve">5% 250գ լ-թ                                                                          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4B43E3EB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3C5CD828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5B8C9C81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626F20C5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60A4C035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7E08BABE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2FC9E423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6E38B35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10453F91" w:rsidR="00FF5D54" w:rsidRPr="00D370B9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370B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Ալֆա</w:t>
            </w:r>
            <w:proofErr w:type="spellEnd"/>
            <w:r w:rsidRPr="00D370B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370B9">
              <w:rPr>
                <w:rFonts w:ascii="Sylfaen" w:eastAsia="Sylfaen" w:hAnsi="Sylfaen" w:cs="Sylfaen"/>
                <w:sz w:val="20"/>
                <w:szCs w:val="20"/>
              </w:rPr>
              <w:t>լիպոյաթթու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533A97F2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7A8D8E0B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600մգ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238F3010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532517EB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50DD4175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4905E9A3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4C731707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333096A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127" w14:textId="4B991DBD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03E" w14:textId="063D9826" w:rsidR="00FF5D54" w:rsidRPr="005D4F47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Calibri" w:hAnsi="Sylfaen" w:cs="Calibri"/>
                <w:sz w:val="20"/>
                <w:szCs w:val="20"/>
              </w:rPr>
              <w:t>33621150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C3A7" w14:textId="0402A0E2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Ֆիտոմենադիոն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24C" w14:textId="09E3F323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55A" w14:textId="57EC0D28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/>
                <w:sz w:val="20"/>
                <w:szCs w:val="20"/>
                <w:lang w:val="hy-AM"/>
              </w:rPr>
              <w:t xml:space="preserve">2 մգ/  0,2 մլ + ներարկիչ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0C13" w14:textId="15C197D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83B" w14:textId="7344AD1A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32B" w14:textId="51137A39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A40" w14:textId="5D773BE4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7FFF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98AED17" w14:textId="44664010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5E27" w14:textId="21B48B45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CFF" w14:textId="0BE736AF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8D17CBB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1C049AC8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22E306DC" w:rsidR="00FF5D54" w:rsidRPr="00A87782" w:rsidRDefault="00FF5D54" w:rsidP="00FF5D54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33671134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7A8AFB6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Մեբհիդրոլին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08F33F7D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51535652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1619EF">
              <w:rPr>
                <w:rFonts w:ascii="Sylfaen" w:eastAsia="Calibri" w:hAnsi="Sylfaen" w:cs="Calibri"/>
                <w:sz w:val="20"/>
                <w:szCs w:val="20"/>
              </w:rPr>
              <w:t xml:space="preserve">  0.1 </w:t>
            </w: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052366A7" w:rsidR="00FF5D54" w:rsidRPr="001619EF" w:rsidRDefault="00FF5D54" w:rsidP="00FF5D5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1619E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1619E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9591E93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2CB1BAD4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4CFE954" w:rsidR="00FF5D54" w:rsidRPr="00BB0605" w:rsidRDefault="00FF5D54" w:rsidP="00FF5D5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25071120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3C03192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BE4BEF4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17BE6B1C" w:rsidR="00FF5D54" w:rsidRPr="00A87782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5D4F47">
              <w:rPr>
                <w:rFonts w:ascii="Sylfaen" w:hAnsi="Sylfaen"/>
                <w:sz w:val="20"/>
                <w:szCs w:val="20"/>
              </w:rPr>
              <w:t>33611472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7F1FDB1F" w:rsidR="00FF5D54" w:rsidRPr="00D523DD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76D7539B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4A52988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 xml:space="preserve">10,0   </w:t>
            </w: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միկրոհոգնա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5DB37F6A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7D0DD3D8" w:rsidR="00FF5D54" w:rsidRPr="00BB0605" w:rsidRDefault="00FF5D54" w:rsidP="00CD620A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34D57C49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2184F989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0298B08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EF9BF2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999FCC5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3472050D" w:rsidR="00FF5D54" w:rsidRPr="00A87782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7782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1538A176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25456A64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0591541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Sylfaen" w:hAnsi="Sylfaen" w:cs="Sylfaen"/>
                <w:sz w:val="18"/>
                <w:szCs w:val="18"/>
              </w:rPr>
              <w:t xml:space="preserve">5.0 </w:t>
            </w:r>
            <w:proofErr w:type="spellStart"/>
            <w:r w:rsidRPr="001619EF">
              <w:rPr>
                <w:rFonts w:ascii="Sylfaen" w:eastAsia="Sylfaen" w:hAnsi="Sylfaen" w:cs="Sylfaen"/>
                <w:sz w:val="18"/>
                <w:szCs w:val="18"/>
              </w:rPr>
              <w:t>միկրոհոգնա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449119F5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0960EBE3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16850D6E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A667357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77D12C2A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A393E56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2487289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4602DEC0" w:rsidR="00FF5D54" w:rsidRPr="00A87782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33621730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77283494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Վերապամիլ</w:t>
            </w:r>
            <w:proofErr w:type="spellEnd"/>
            <w:r w:rsidRPr="001619E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հիդրոքլորիդ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730F4249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360CC654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1619E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1619EF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1619EF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1619EF">
              <w:rPr>
                <w:rFonts w:ascii="Sylfaen" w:eastAsia="Calibri" w:hAnsi="Sylfaen" w:cs="Calibri"/>
                <w:sz w:val="20"/>
                <w:szCs w:val="20"/>
              </w:rPr>
              <w:t xml:space="preserve">   2</w:t>
            </w:r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մլ լ</w:t>
            </w:r>
            <w:r w:rsidRPr="001619E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1619E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23215165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2ABCC3C9" w:rsidR="00FF5D54" w:rsidRPr="00BB0605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66461C69" w:rsidR="00FF5D54" w:rsidRPr="00BB0605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5F9F84C" w:rsidR="00FF5D54" w:rsidRPr="00BB0605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6ACD60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7079583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124553DC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41B76928" w:rsidR="00FF5D54" w:rsidRPr="00A87782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33621740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3449EC70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Ամլոդիպին</w:t>
            </w:r>
            <w:proofErr w:type="spellEnd"/>
            <w:r w:rsidRPr="001619E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2B6EE10F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0EB3242D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1619E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097F98A2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1619EF"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 w:rsidRPr="001619EF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3CDDD51C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26AFAF1E" w:rsidR="00FF5D54" w:rsidRPr="002B2FD6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12F3539E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62462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06D7B1E6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ABF9B73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38A483E1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6209AE7" w:rsidR="00FF5D54" w:rsidRPr="00A87782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33621720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7BE34E54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eastAsia="Sylfaen" w:hAnsi="Sylfaen" w:cs="Sylfaen"/>
                <w:sz w:val="20"/>
                <w:szCs w:val="20"/>
              </w:rPr>
              <w:t>Բիսապրոլոլ</w:t>
            </w:r>
            <w:proofErr w:type="spellEnd"/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ֆումարատ+պերինդոպրիլ արգինին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0C0426B7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9896C37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5մգ+10 մգ  </w:t>
            </w:r>
            <w:r w:rsidRPr="001619EF">
              <w:t xml:space="preserve"> </w:t>
            </w: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թաղանթապատ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7809322C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դ/հ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7EC6D0F8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57BCBDB6" w:rsidR="00FF5D54" w:rsidRPr="002B2FD6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D182388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37EF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31E545FD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3C38E1" w14:paraId="114655EA" w14:textId="77777777" w:rsidTr="00723BA6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DC09B19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6145ACFC" w:rsidR="00FF5D54" w:rsidRPr="00A87782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490A2A52" w:rsidR="00FF5D54" w:rsidRPr="001619EF" w:rsidRDefault="00FF5D54" w:rsidP="00FF5D54">
            <w:pPr>
              <w:tabs>
                <w:tab w:val="center" w:pos="1522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ՊերինդոպրիլԱրգինին/ինդապամիդ/Ամլոդիպին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164DF527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5D870DE5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10մգ/2.5մգ/5 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212CE05C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դ/հ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717E789C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2C4BC2D7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27FDDDCC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20</w:t>
            </w:r>
            <w:r w:rsidRPr="00960957"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6F55D461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7D90A7EC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91C2" w14:textId="068207AD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1F0" w14:textId="16CEAC08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05ED">
              <w:rPr>
                <w:rFonts w:ascii="Sylfaen" w:hAnsi="Sylfaen"/>
                <w:sz w:val="20"/>
                <w:szCs w:val="20"/>
              </w:rPr>
              <w:t>33631320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272" w14:textId="11AA7CFC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Պենիցիլամին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C96" w14:textId="47C29543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2FE" w14:textId="3C00FD01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 250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7591" w14:textId="0CF6EF80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012" w14:textId="60196017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13E" w14:textId="1BE5F5F4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B75B" w14:textId="3816BAB9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289A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29A041C" w14:textId="2E68580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8F4C" w14:textId="74064508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A60" w14:textId="0AF779F7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470ECC43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D9C" w14:textId="05C27C3F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C5B9" w14:textId="246480A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05ED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20F" w14:textId="3EA88F6A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hAnsi="Sylfaen"/>
                <w:sz w:val="20"/>
                <w:szCs w:val="20"/>
              </w:rPr>
              <w:t>Սուլպիրիդ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9FF" w14:textId="0EE4F8BE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F97" w14:textId="0A753C81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100մգ </w:t>
            </w: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r w:rsidRPr="00F305ED">
              <w:rPr>
                <w:rFonts w:ascii="Sylfaen" w:eastAsia="Sylfaen" w:hAnsi="Sylfaen" w:cs="Sylfaen"/>
                <w:sz w:val="20"/>
                <w:szCs w:val="20"/>
              </w:rPr>
              <w:t>2մլ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B989" w14:textId="4E9ECD12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2E7" w14:textId="2C19E012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25B" w14:textId="48883303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301D" w14:textId="4CF5F5A1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3007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286A779" w14:textId="3932594E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85C2" w14:textId="5B98DA3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0AD2" w14:textId="75A656C6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676290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595E813C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275B353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729F">
              <w:rPr>
                <w:rFonts w:ascii="Sylfaen" w:eastAsia="Sylfaen" w:hAnsi="Sylfaen" w:cs="Sylfaen"/>
                <w:sz w:val="20"/>
                <w:szCs w:val="20"/>
              </w:rPr>
              <w:t>33691727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7114FDA1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01275CDB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041AEEE6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5% 250մլ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ինֆ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.                                                                   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184BA0CF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40ADB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4B3AB08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77B5CE2E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7528B025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2776BD6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619A20C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5FF89CAD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8A0301B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729F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546246BC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Դեքստրոզ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5E21EA24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1C6309F8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5%   3000մլ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1E823F7F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40ADB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7C3A3FA6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4BB5102C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6920E6B8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5A98C52D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E52DECE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07C82485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2E400254" w:rsidR="00FF5D54" w:rsidRPr="003C38E1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9729F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68A6100D" w:rsidR="00FF5D54" w:rsidRPr="003C38E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Դեքստրոզ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562043D7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5BEACDB3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%  100 </w:t>
            </w: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59E23035" w:rsidR="00FF5D54" w:rsidRPr="001619EF" w:rsidRDefault="00FF5D54" w:rsidP="00FF5D5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040ADB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փաթեթ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F9E03CA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61A8B113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2A4AA4EB" w:rsidR="00FF5D54" w:rsidRPr="00A03F9F" w:rsidRDefault="00FF5D54" w:rsidP="00FF5D5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8D73F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41A436E9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6F64A80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09F16F6B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53C69" w14:textId="1F5AFB30" w:rsidR="00FF5D54" w:rsidRPr="001619EF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00631A36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2ED76F77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6603B06A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10% լ-թ     50մլ    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-թ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3693CEAA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25EC995F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19DBF256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65979E34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61FF18FF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880FC1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19FDB817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9E77" w14:textId="737662F9" w:rsidR="00FF5D54" w:rsidRPr="001619EF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33691134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1FBFDD10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Կալիումի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7E03ACC1" w:rsidR="00FF5D54" w:rsidRPr="00804A37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25EEED59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4%   100մլ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5A14310B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40ADB">
              <w:rPr>
                <w:rFonts w:ascii="Sylfaen" w:eastAsia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11538B60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00C499F9" w:rsidR="00FF5D54" w:rsidRPr="001C1002" w:rsidRDefault="00FF5D54" w:rsidP="00FF5D5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2B04282C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BF52C58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4C0729BE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567EA716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5985DACD" w:rsidR="00FF5D54" w:rsidRPr="001619EF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hAnsi="Sylfaen"/>
                <w:sz w:val="20"/>
                <w:szCs w:val="20"/>
              </w:rPr>
              <w:t>33651253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7F27DADD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F1181">
              <w:rPr>
                <w:rFonts w:ascii="Sylfaen" w:eastAsia="Sylfaen" w:hAnsi="Sylfaen" w:cs="Sylfaen"/>
                <w:sz w:val="20"/>
                <w:szCs w:val="20"/>
              </w:rPr>
              <w:t>Տամօքսիֆեն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6E0767B7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387740DA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hAnsi="Sylfaen" w:cs="Sylfaen"/>
                <w:sz w:val="20"/>
                <w:szCs w:val="20"/>
              </w:rPr>
              <w:t xml:space="preserve"> 20մգ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51FFBE1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40ADB">
              <w:rPr>
                <w:rFonts w:ascii="Sylfaen" w:hAnsi="Sylfaen" w:cs="Sylfaen"/>
                <w:sz w:val="18"/>
                <w:szCs w:val="18"/>
              </w:rPr>
              <w:t>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75E840D1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4D1691E8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61CCF9EB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8ADD67D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E57754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BD1" w14:textId="58641723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01F" w14:textId="0F9C8CBB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421DC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E05" w14:textId="03CFAC0B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Կալցի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ում</w:t>
            </w: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 Դ3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79A" w14:textId="2D22BE35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B38" w14:textId="32874C4C" w:rsidR="00FF5D54" w:rsidRPr="00BB0605" w:rsidRDefault="00FF5D54" w:rsidP="00FF5D54">
            <w:pPr>
              <w:rPr>
                <w:lang w:val="hy-AM"/>
              </w:rPr>
            </w:pPr>
            <w:r w:rsidRPr="00BB0605">
              <w:rPr>
                <w:lang w:val="hy-AM"/>
              </w:rPr>
              <w:t>կալցիում+վիտ D3 500մգ/200մգ ոչծամվող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8E1" w14:textId="0B86CBE4" w:rsidR="00FF5D54" w:rsidRPr="00FF5D54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FF5D54">
              <w:rPr>
                <w:rFonts w:ascii="Sylfaen" w:hAnsi="Sylfaen"/>
                <w:sz w:val="20"/>
                <w:szCs w:val="20"/>
              </w:rPr>
              <w:t>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8CB" w14:textId="54FB1B76" w:rsidR="00FF5D54" w:rsidRPr="00FF5D54" w:rsidRDefault="00FF5D54" w:rsidP="00FF5D54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168" w14:textId="6A0B77AD" w:rsidR="00FF5D54" w:rsidRPr="001374D7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E92" w14:textId="32859E26" w:rsidR="00FF5D54" w:rsidRPr="00F235EB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35EB">
              <w:rPr>
                <w:rFonts w:ascii="Sylfaen" w:eastAsia="Calibri" w:hAnsi="Sylfaen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3B34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BDEBE12" w14:textId="33290C03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99DE" w14:textId="48BEABE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F9" w14:textId="1226899B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1697833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6F247F3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741E50B0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4A0A5790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Սալբուտամոլ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28E7D24B" w:rsidR="00FF5D54" w:rsidRPr="00804A37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417860D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100մկգ/20մգ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ցողացիր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422933B0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40161A73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4059621F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6A794C01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5F3F02A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E90489C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20C3537F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41196723" w:rsidR="00FF5D54" w:rsidRPr="001619EF" w:rsidRDefault="00FF5D54" w:rsidP="00FF5D5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33691816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06967758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Մագնեզիում+պիրիդօքսին  հ/ք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607B5552" w:rsidR="00FF5D54" w:rsidRPr="00804A37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573E4130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hAnsi="Sylfaen"/>
                <w:sz w:val="20"/>
                <w:szCs w:val="20"/>
                <w:lang w:val="hy-AM"/>
              </w:rPr>
              <w:t>300մգ/50մգ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0A57AC54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750FE651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D64" w14:textId="2B0189CA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3DF8E7F0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</w:t>
            </w:r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B72D4A7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lastRenderedPageBreak/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7319959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083859E1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0F9C1C6A" w:rsidR="00FF5D54" w:rsidRPr="00C61BCE" w:rsidRDefault="00FF5D54" w:rsidP="00FF5D5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F305ED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33691213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72FACBDF" w:rsidR="00FF5D54" w:rsidRPr="00C61BCE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Կաթնային</w:t>
            </w:r>
            <w:proofErr w:type="spellEnd"/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մանրէ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76850EF7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41408173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 xml:space="preserve"> 500մգ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21" w14:textId="62B3000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60F868E5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70A765C7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3FCD7CFB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48532F70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70E5BB7D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5DD85F9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67F69D3B" w:rsidR="00FF5D54" w:rsidRPr="001619EF" w:rsidRDefault="00FF5D54" w:rsidP="00FF5D5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7383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7AFAD073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Նեոսմեկտին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699C1450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59DAEB9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3E8E0ABB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56AA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1D24B768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34DCFEB8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0FB6F1FA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21BF8D84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299D06C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227A83F4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336D63EF" w:rsidR="00FF5D54" w:rsidRPr="001619EF" w:rsidRDefault="00FF5D54" w:rsidP="00FF5D5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069F8E30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05ED">
              <w:rPr>
                <w:rFonts w:ascii="Sylfaen" w:eastAsia="Sylfaen" w:hAnsi="Sylfaen" w:cs="Sylfaen"/>
                <w:sz w:val="20"/>
                <w:szCs w:val="20"/>
              </w:rPr>
              <w:t>Ալլոխոլ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23C42133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53D771C7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80մգ+40մգ+25մգ+5մգ;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0B34BF34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E751A64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249CCD1A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7902C9B0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6AF3AB0" w:rsidR="00FF5D54" w:rsidRPr="001619EF" w:rsidRDefault="00FF5D54" w:rsidP="00FF5D54">
            <w:pPr>
              <w:rPr>
                <w:rFonts w:ascii="Sylfaen" w:hAnsi="Sylfaen"/>
                <w:sz w:val="20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B641F60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0EBA56C8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1FED656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142C9">
              <w:rPr>
                <w:rFonts w:ascii="Sylfaen" w:eastAsia="Sylfaen" w:hAnsi="Sylfaen" w:cs="Sylfaen"/>
                <w:sz w:val="20"/>
                <w:szCs w:val="20"/>
              </w:rPr>
              <w:t>33611120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7157A3C9" w:rsidR="00FF5D54" w:rsidRPr="001619EF" w:rsidRDefault="00FF5D54" w:rsidP="00FF5D54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D142C9">
              <w:rPr>
                <w:rFonts w:ascii="Sylfaen" w:eastAsia="Sylfaen" w:hAnsi="Sylfaen" w:cs="Sylfaen"/>
                <w:sz w:val="20"/>
                <w:szCs w:val="20"/>
              </w:rPr>
              <w:t>Ֆամոտիդին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63A56BA" w:rsidR="00FF5D54" w:rsidRPr="00A97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2F7F6ED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142C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20մգ լ-թ  Լիոֆիլ փոշի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46CD24E6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662398D0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5D822DCA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017FE674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2C9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03DEC7C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97BB7BB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91440FA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CF283A7" w:rsidR="00FF5D54" w:rsidRPr="00C61BCE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8958B9">
              <w:rPr>
                <w:rFonts w:ascii="Sylfaen" w:eastAsia="Sylfaen" w:hAnsi="Sylfaen" w:cs="Sylfaen"/>
                <w:sz w:val="20"/>
                <w:szCs w:val="20"/>
              </w:rPr>
              <w:t>33631200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1EB169B9" w:rsidR="00FF5D54" w:rsidRPr="00C61BCE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Մեթիլուրացիլ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71DF60F" w:rsidR="00FF5D54" w:rsidRPr="00A97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65C8400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40գ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4E4E7BD4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71BB" w14:textId="689CF510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CCA1" w14:textId="7EAA5C1E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13E13786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CF18005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CCDDEFE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54F29D6A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03789337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33651115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43B4558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Ցեֆալեքսին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53758B25" w:rsidR="00FF5D54" w:rsidRPr="00A97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F4D4001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500մգ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719D2620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EEBD" w14:textId="079659C0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687264EA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478CD5CB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32A55EA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BCDC907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EBE57A4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DD3E4" w14:textId="0D15A212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33651144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1F755E6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F17890">
              <w:rPr>
                <w:rFonts w:ascii="Sylfaen" w:eastAsia="Sylfaen" w:hAnsi="Sylfaen" w:cs="Sylfaen"/>
                <w:sz w:val="20"/>
                <w:szCs w:val="20"/>
              </w:rPr>
              <w:t>Նիտրօքսոլին</w:t>
            </w:r>
            <w:proofErr w:type="spellEnd"/>
            <w:r w:rsidRPr="00F1789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17890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5F67E148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1A858C17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7890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105C16E4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1789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1830" w14:textId="7CD798FF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2DFDCE14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26BAB5BD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60353E2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C61BCE" w14:paraId="52E04513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246372A7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4F2484C4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1C27EA">
              <w:rPr>
                <w:rFonts w:ascii="Sylfaen" w:eastAsia="Sylfaen" w:hAnsi="Sylfaen" w:cs="Sylfaen"/>
                <w:sz w:val="20"/>
                <w:szCs w:val="20"/>
              </w:rPr>
              <w:t>33671118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47063F2D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17890">
              <w:rPr>
                <w:rFonts w:ascii="Sylfaen" w:eastAsia="Sylfaen" w:hAnsi="Sylfaen" w:cs="Sylfaen"/>
                <w:sz w:val="20"/>
                <w:szCs w:val="20"/>
              </w:rPr>
              <w:t>Ցիպրոֆլօքսացին</w:t>
            </w:r>
            <w:proofErr w:type="spellEnd"/>
            <w:r w:rsidRPr="00F17890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F17890">
              <w:rPr>
                <w:rFonts w:ascii="Sylfaen" w:eastAsia="Sylfaen" w:hAnsi="Sylfaen" w:cs="Sylfaen"/>
                <w:sz w:val="20"/>
                <w:szCs w:val="20"/>
              </w:rPr>
              <w:t>ցիպրոֆլօքսացինի</w:t>
            </w:r>
            <w:proofErr w:type="spellEnd"/>
            <w:r w:rsidRPr="00F17890">
              <w:rPr>
                <w:rFonts w:ascii="Sylfaen" w:eastAsia="Sylfaen" w:hAnsi="Sylfaen" w:cs="Sylfaen"/>
                <w:sz w:val="20"/>
                <w:szCs w:val="20"/>
              </w:rPr>
              <w:t xml:space="preserve">  հ/ք), </w:t>
            </w:r>
            <w:proofErr w:type="spellStart"/>
            <w:r w:rsidRPr="00F17890">
              <w:rPr>
                <w:rFonts w:ascii="Sylfaen" w:eastAsia="Sylfaen" w:hAnsi="Sylfaen" w:cs="Sylfaen"/>
                <w:sz w:val="20"/>
                <w:szCs w:val="20"/>
              </w:rPr>
              <w:t>դեքսամեթազոն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2F3A7501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39B4230D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789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D142C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մգ/մլ+1մգ/մլ  10մլ </w:t>
            </w:r>
            <w:r w:rsidRPr="00F1789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լ-թ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4EB185E2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17890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5FC1" w14:textId="3074F267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761576A1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245B03B3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1E94FBC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FE07AF7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22167243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BB7D" w14:textId="23DC124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B76D21">
              <w:rPr>
                <w:rFonts w:ascii="Sylfaen" w:eastAsia="Sylfaen" w:hAnsi="Sylfaen" w:cs="Sylfaen"/>
                <w:sz w:val="20"/>
                <w:szCs w:val="20"/>
              </w:rPr>
              <w:t>33611320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4CB6538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76D21">
              <w:rPr>
                <w:rFonts w:ascii="Sylfaen" w:eastAsia="Sylfaen" w:hAnsi="Sylfaen" w:cs="Sylfaen"/>
                <w:sz w:val="20"/>
                <w:szCs w:val="20"/>
              </w:rPr>
              <w:t>Ինսուլին</w:t>
            </w:r>
            <w:proofErr w:type="spellEnd"/>
            <w:r w:rsidRPr="00B76D21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B76D21">
              <w:rPr>
                <w:rFonts w:ascii="Sylfaen" w:eastAsia="Sylfaen" w:hAnsi="Sylfaen" w:cs="Sylfaen"/>
                <w:sz w:val="20"/>
                <w:szCs w:val="20"/>
              </w:rPr>
              <w:t>Ակտրապիդ</w:t>
            </w:r>
            <w:proofErr w:type="spellEnd"/>
            <w:r w:rsidRPr="00B76D21">
              <w:rPr>
                <w:rFonts w:ascii="Sylfaen" w:eastAsia="Sylfaen" w:hAnsi="Sylfaen" w:cs="Sylfaen"/>
                <w:sz w:val="20"/>
                <w:szCs w:val="20"/>
              </w:rPr>
              <w:t xml:space="preserve">)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25B3F6E9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2CE22850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76D21">
              <w:rPr>
                <w:rFonts w:ascii="Sylfaen" w:eastAsia="Sylfaen" w:hAnsi="Sylfaen" w:cs="Sylfaen"/>
                <w:sz w:val="20"/>
                <w:szCs w:val="20"/>
              </w:rPr>
              <w:t>10մլ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7B314F2A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76D21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340" w14:textId="17AF3CA7" w:rsidR="00FF5D54" w:rsidRPr="00132BD4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11843343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2813C388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706DA4BD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66A48F3D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879" w14:textId="3AC41ADE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DB2" w14:textId="64C4AE60" w:rsidR="00FF5D54" w:rsidRPr="001619EF" w:rsidRDefault="00FF5D54" w:rsidP="00FF5D54">
            <w:pPr>
              <w:tabs>
                <w:tab w:val="left" w:pos="735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754D20">
              <w:rPr>
                <w:rFonts w:ascii="Sylfaen" w:eastAsia="Sylfaen" w:hAnsi="Sylfaen" w:cs="Sylfaen"/>
                <w:sz w:val="20"/>
                <w:szCs w:val="20"/>
              </w:rPr>
              <w:t>33651137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0EF" w14:textId="686281B3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Վանկոմիցին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E4E" w14:textId="041401E5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2C5" w14:textId="4A5D73B1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1000 մգ  լիոֆիլիզատ դեղափոշի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8E65" w14:textId="7E2C19B9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6F76" w14:textId="4D33CBE4" w:rsidR="00FF5D54" w:rsidRPr="001619EF" w:rsidRDefault="00FF5D54" w:rsidP="00FF5D5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F99A" w14:textId="38B685B2" w:rsidR="00FF5D54" w:rsidRPr="001374D7" w:rsidRDefault="00FF5D54" w:rsidP="00FF5D54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CD4" w14:textId="6FF0EAF3" w:rsidR="00FF5D54" w:rsidRPr="00A03F9F" w:rsidRDefault="00FF5D54" w:rsidP="00FF5D5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254E1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3B3E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50BB95D" w14:textId="561A9C6E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F09" w14:textId="55EFF8CF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CB3" w14:textId="7228F6A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7B45C2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249B9BCA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6814626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33611370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71100F3D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Թիամին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բրոմիդ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0E9958FB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09C88398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5% 1.0     լ-թ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6C6D02C8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A07" w14:textId="433FE11B" w:rsidR="00FF5D54" w:rsidRPr="001619EF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5721B594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07882B9A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2C5EC273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B7A5B0F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2476D812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C04A6" w14:textId="0DFD5EA2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4C241C5B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Կոկարբոքսիլազա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2BF73DCC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3828069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50մգ     2մլ  լ-թ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22C" w14:textId="7292E27E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873" w14:textId="4899BFD2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04ABA9B2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35FC6801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732730B8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E14CDEB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3AD2D4B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2461FBF6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5E0BDE6A" w:rsidR="00FF5D54" w:rsidRPr="001619EF" w:rsidRDefault="00FF5D54" w:rsidP="00FF5D54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754D20">
              <w:rPr>
                <w:rFonts w:ascii="Sylfaen" w:eastAsia="Sylfaen" w:hAnsi="Sylfaen" w:cs="Sylfaen"/>
                <w:sz w:val="20"/>
                <w:szCs w:val="20"/>
              </w:rPr>
              <w:t>Հալվեի</w:t>
            </w:r>
            <w:proofErr w:type="spellEnd"/>
            <w:r w:rsidRPr="00754D2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54D20">
              <w:rPr>
                <w:rFonts w:ascii="Sylfaen" w:eastAsia="Sylfaen" w:hAnsi="Sylfaen" w:cs="Sylfaen"/>
                <w:sz w:val="20"/>
                <w:szCs w:val="20"/>
              </w:rPr>
              <w:t>հանուկ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470A7FD2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741168DB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1.0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մլ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  լ-թ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5AF08D8C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17" w14:textId="11708BE8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4D60B0EE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5B22835B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3D75F827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lastRenderedPageBreak/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0EA01476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6BC4A0C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56162AC0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33611390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2B72E8C9" w:rsidR="00FF5D54" w:rsidRPr="001619EF" w:rsidRDefault="00FF5D54" w:rsidP="00FF5D54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Պիրիդօքսին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78D6646A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60A4DCE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5% 1.0   լ-թ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2FBCAF1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374" w14:textId="53C58410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5CAC299E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73DD1F18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868E6FF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A248AC8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28A661B6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4FED7A7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33621240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3FA3E5EE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Ցիանկոբալամիդ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53D74180" w:rsidR="00FF5D54" w:rsidRPr="00B43E2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7F0ADF6E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500մկգ   1մլ լ-թ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5F2A7ABE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E79E" w14:textId="4ABA1B00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5B6848B4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6A620B9B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4428A32B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B80011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073A32C2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4E6422F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729DEF30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Բենֆոտամին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03F8A33F" w:rsidR="00FF5D54" w:rsidRPr="008D1581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554F6620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142C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Բենֆոտամին B1,B6,B12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2մլ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620DBD94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0CF9BED8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60AAA145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30FA004D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70B26CD4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169CB08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1BA2130F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6821883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C0B7D">
              <w:rPr>
                <w:rFonts w:ascii="Sylfaen" w:eastAsia="Sylfaen" w:hAnsi="Sylfaen" w:cs="Sylfaen"/>
                <w:sz w:val="20"/>
                <w:szCs w:val="20"/>
              </w:rPr>
              <w:t>33651129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69734D8A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Կլարիթրոմիցին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749B4FE5" w:rsidR="00FF5D54" w:rsidRPr="00F235EB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5400661F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 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2E5A92A6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դ/հ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2192" w14:textId="7D83DB51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641B11B9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74AB7C1C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671F2D7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06A434D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32D17CBB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5006F002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33651196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353253B8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Հակակատաղության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0555043F" w:rsidR="00FF5D54" w:rsidRPr="00B43E2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0FED9E0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Վակցինա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5BF94CBA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96F" w14:textId="7821C2A5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F40" w14:textId="4681AEF5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0453C68A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1DDD8239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24A068DF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1BAE2D6B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28648435" w:rsidR="00FF5D54" w:rsidRPr="001619EF" w:rsidRDefault="00FF5D54" w:rsidP="00FF5D54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33141110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0403313D" w:rsidR="00FF5D54" w:rsidRPr="008D158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D1581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Վիրակապ </w:t>
            </w:r>
            <w:r w:rsidRPr="008D1581">
              <w:rPr>
                <w:rFonts w:ascii="Sylfaen" w:hAnsi="Sylfaen" w:cs="Arial"/>
                <w:sz w:val="20"/>
                <w:szCs w:val="20"/>
              </w:rPr>
              <w:t xml:space="preserve">   </w:t>
            </w:r>
            <w:r w:rsidRPr="008D1581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ակնաբուժական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2990A8B3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6DA489F8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Աչք փակելու համար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5C4DE4E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554B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0BE7FABE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42352562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66D" w14:textId="4850C511" w:rsidR="00FF5D54" w:rsidRPr="00451832" w:rsidRDefault="000A334F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0C714EC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1E6421D6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364E974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1E27CC1C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07DABBE7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6D674F87" w:rsidR="00FF5D54" w:rsidRPr="008D158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D1581">
              <w:rPr>
                <w:rFonts w:ascii="Sylfaen" w:hAnsi="Sylfaen" w:cs="Arial"/>
                <w:sz w:val="20"/>
                <w:szCs w:val="20"/>
                <w:lang w:val="en-GB"/>
              </w:rPr>
              <w:t>Տրիֆան</w:t>
            </w:r>
            <w:proofErr w:type="spellEnd"/>
            <w:r w:rsidRPr="008D1581">
              <w:rPr>
                <w:rFonts w:ascii="Sylfaen" w:hAnsi="Sylfae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D1581">
              <w:rPr>
                <w:rFonts w:ascii="Sylfaen" w:hAnsi="Sylfaen" w:cs="Arial"/>
                <w:sz w:val="20"/>
                <w:szCs w:val="20"/>
                <w:lang w:val="en-GB"/>
              </w:rPr>
              <w:t>կապույտ</w:t>
            </w:r>
            <w:proofErr w:type="spellEnd"/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8D1581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Tripan Blue</w:t>
            </w:r>
            <w:r w:rsidRPr="008D1581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2DA49D44" w:rsidR="00FF5D54" w:rsidRPr="00B43E2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2F62DA3E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Տրիպան կապույտ /Trypan blue/  լ-թ 0.06% 1մլ,նախատեսված է աչքի կապսուլայի ներկման համար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7E5B3B16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554B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3B464429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5D8B1234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EE" w14:textId="2692E23D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="000A334F"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7C9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33351BB0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265" w14:textId="1773F779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09F034BB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280B100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F05" w14:textId="3863A979" w:rsidR="00FF5D54" w:rsidRPr="001619EF" w:rsidRDefault="00FF5D54" w:rsidP="00FF5D5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E74C" w14:textId="0399495B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856" w14:textId="2A9FD53E" w:rsidR="00FF5D54" w:rsidRPr="008D158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D1581">
              <w:rPr>
                <w:rFonts w:ascii="Sylfaen" w:hAnsi="Sylfaen" w:cs="Arial"/>
                <w:sz w:val="20"/>
                <w:szCs w:val="20"/>
                <w:lang w:val="en-GB"/>
              </w:rPr>
              <w:t>Վիսկոլոն</w:t>
            </w:r>
            <w:proofErr w:type="spellEnd"/>
            <w:r w:rsidRPr="008D1581">
              <w:rPr>
                <w:rFonts w:ascii="Sylfaen" w:hAnsi="Sylfaen" w:cs="Arial"/>
                <w:sz w:val="20"/>
                <w:szCs w:val="20"/>
                <w:lang w:val="en-GB"/>
              </w:rPr>
              <w:t>/</w:t>
            </w: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Viscolon</w:t>
            </w:r>
            <w:r w:rsidRPr="008D1581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142" w14:textId="1F32030F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7C0" w14:textId="50C4734E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Հիդրոքսիպրոպիլմեթիլցելյուլոզայի լ-թ: Իզոտոնիկ, ստերիլ,ապիրոգեն լ-թ բարձր մոլ.զանգվածով 80000դալտոն և ավելի,կիրառվում է աչքի առաջնային սեգմենտի վիր.ժամանակ 2% 5մլ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6220" w14:textId="1B8851A1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554B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325" w14:textId="679E996D" w:rsidR="00FF5D54" w:rsidRPr="00451832" w:rsidRDefault="00FF5D54" w:rsidP="00FF5D54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ACB" w14:textId="11B1A89F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8A1" w14:textId="1F03FD8D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CF6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C53209A" w14:textId="087580A7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8983" w14:textId="1ED533ED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111" w14:textId="7634F878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59135A42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06E" w14:textId="5B9D79D5" w:rsidR="00FF5D54" w:rsidRPr="00DC2E55" w:rsidRDefault="00DC2E55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E90" w14:textId="515751DF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C03" w14:textId="1DECA63D" w:rsidR="00FF5D54" w:rsidRPr="008D158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Ակնաբուժական դանակ   կերատոմ 2,4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291E" w14:textId="67FF4B5E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847" w14:textId="1AB23DEA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47388">
              <w:rPr>
                <w:rFonts w:ascii="Sylfaen" w:hAnsi="Sylfaen"/>
                <w:sz w:val="16"/>
                <w:szCs w:val="16"/>
                <w:lang w:val="hy-AM"/>
              </w:rPr>
              <w:t xml:space="preserve">Միկրովիրաբուժական դանակի տեսակը՝ թեք երկսայր, տարատեսակը` անվտանգ(safety), շեղբի լայնությունը՝ 2,4 մմ, շեղբը թեք՝ թեքությունը 45 աստիճան։ Շեղբի  նյութ`չժանգոտվող պողպատ (պարունակում է նիկել և քրոմ): Բռնակի նյութ`պոլիբութիլենտերեֆտալատ (PBT):1 տուփում 6 հատ: Մատակարարելիս որակի սերտիֆիկատի/ների առկայությունը </w:t>
            </w:r>
            <w:r w:rsidRPr="00647388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պարտադիր է: Նոր է, չօգտագործված: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DFF" w14:textId="42FE05FC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C35A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971" w14:textId="65FE4DE6" w:rsidR="00FF5D54" w:rsidRPr="00451832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9816" w14:textId="4A70D73E" w:rsidR="00FF5D54" w:rsidRPr="00451832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25C" w14:textId="5EFDD17A" w:rsidR="00FF5D54" w:rsidRPr="00451832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1972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0CF8B65" w14:textId="650BFB8F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6F77" w14:textId="17BE924A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6E6" w14:textId="784CE1F2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175975F0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760B" w14:textId="234728C9" w:rsidR="00FF5D54" w:rsidRPr="00DC2E55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  <w:r w:rsidR="00DC2E55"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5B24" w14:textId="4A5A3154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112" w14:textId="01232E99" w:rsidR="00FF5D54" w:rsidRPr="005D72C2" w:rsidRDefault="00FF5D54" w:rsidP="00FF5D5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Ակնաբուժական դանակ   կերատոմ 3,0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3D5" w14:textId="47FB34AF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97B" w14:textId="3DBF5735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47388">
              <w:rPr>
                <w:rFonts w:ascii="Sylfaen" w:hAnsi="Sylfaen"/>
                <w:sz w:val="16"/>
                <w:szCs w:val="16"/>
                <w:lang w:val="hy-AM"/>
              </w:rPr>
              <w:t>Միկրովիրաբուժական դանակի տեսակը՝ թեք երկսայր, տարատեսակը` անվտանգ(safety), շեղբի լայնությունը՝ 3,0 մմ, շեղբը թեք՝ թեքությունը 45 աստիճան։ Շեղբի  նյութ`չժանգոտվող պողպատ (պարունակում է նիկել և քրոմ): Բռնակի նյութ`պոլիբութիլենտերեֆտալատ (PBT):1 տուփում 6 հատ: Մատակարարելիս որակի սերտիֆիկատի/ների առկայությունը պարտադիր է: Նոր է, չօգտագործված: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B21" w14:textId="70816BDC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FC35A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37E" w14:textId="022D664C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C95" w14:textId="0BF99DF5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98BB" w14:textId="049B1384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C159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0CC074A" w14:textId="349857F6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750D" w14:textId="53735008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6564" w14:textId="62044828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62F0823F" w14:textId="77777777" w:rsidTr="00FF5D5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DD6" w14:textId="71248650" w:rsidR="00FF5D54" w:rsidRPr="00DC2E55" w:rsidRDefault="00DC2E55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C3A" w14:textId="4C4862F4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C9D" w14:textId="100906BB" w:rsidR="00FF5D54" w:rsidRPr="008D158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Ակնաբուժական դանակ   MVR20ASK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7B6" w14:textId="0B20E7C2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0F31" w14:textId="4553F07A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Միկրովիրաբուժական դանակի տեսակը: թեք նիզակաձեւ,  տարատեսակը՝ անվտանգ (safety), շեղբի լայնությունը՝ 1.15 մմ (20G),  շեղբը թեք, թեքությունը 45 աստիճան: Շեղբի  նյութ`չժանգոտվող պողպատ (պարունակում է նիկել և քրոմ): Բռնակի նյութ`պոլիբութիլենտերեֆտալատ (PBT):1 տուփում 6 հատ: Նոր է, չօգտագործված: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AEFC" w14:textId="403D492B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35A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767" w14:textId="59223AB1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FA8D" w14:textId="22BA1E1E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ECA" w14:textId="7437B12F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3AA8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309CD83" w14:textId="6DB128C1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E1EB" w14:textId="40755944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194" w14:textId="17BDFDB0" w:rsidR="00FF5D54" w:rsidRPr="001619EF" w:rsidRDefault="00FF5D54" w:rsidP="00FF5D54">
            <w:pPr>
              <w:rPr>
                <w:rFonts w:ascii="Sylfaen" w:hAnsi="Sylfaen"/>
                <w:sz w:val="20"/>
                <w:lang w:val="hy-AM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6DE2BA2C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C2A2" w14:textId="6E852AC2" w:rsidR="00FF5D54" w:rsidRPr="00DC2E55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 w:rsidR="00DC2E55"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B52" w14:textId="17954612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D43" w14:textId="54ADECE4" w:rsidR="00FF5D54" w:rsidRPr="008D1581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293" w14:textId="0867AA36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1611" w14:textId="2F65C431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SIDA-LENS/  մոդել   SDACY։ Ապրանքի կատեգորիա- ներակնային ոսպնյակի տեսակը՝հիդրոֆիլ,օպտիկական նյութը-ակրիլ 26% ջրի պարունակությամբ, հատկությունները՝ասֆերային,մեկ կտոր,ծալովի դեղին ակրիլ ներակնային ոսպնյակի երկ-ը12,50մմ,օպտիկական մասի չաձը 6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00մմ,օպտիկական մասի կառուցվածքը՝,Bicon</w:t>
            </w:r>
            <w:r w:rsidRPr="0032156B">
              <w:rPr>
                <w:rFonts w:ascii="Sylfaen" w:hAnsi="Sylfaen"/>
                <w:sz w:val="16"/>
                <w:szCs w:val="16"/>
                <w:lang w:val="hy-AM"/>
              </w:rPr>
              <w:t>v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 xml:space="preserve">ex,հապտիկայի տեսակը C մոդիֆիկացիա,հապտիկայի անկյունը՝5 աստ,։Պոզիցիոն անցքերի քանակը 0։Առաջնային խցիկի խորությունը4,96մմ։ Ներակնային ոսպնյակի օպտիկական A 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կոնստանտը՝118,0,բեկման ինդեքսը 1,46մմ,կապույտ լույսի զտիչ,ուլտրամանուշակագույն ճառագայթը կլանող և կենսահամաեղելի։Օպտիկական մասի եզրային մասը 360աստ,քառակուսի եզր։Ոսպնյակի դիոպտերի աճման կարգը 6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0-ից+10,0 և 31,0+35,0, կես դիոպտրիայով 10,5-ից +30,0։Օգտ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տեսակը՝ մեկանգամյա քարթրիջի ծայրի տրամագիծը 1,8մմ,թեքությունը 45 աստ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, հապտիկայի անկյունը՝0 աստ։ Ներակնային ոսպնյակի A կոնստանտը՝օպտիկական 118,4։ Ակուստիկ 118,1։Ոսպնյակի դիոպտերի աճման կարգը՝մեկ ամբողջական դիոպտրիայով-20,0-ից+10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 xml:space="preserve">0 </w:t>
            </w:r>
            <w:r w:rsidRPr="00F56D3A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 xml:space="preserve"> 30,0+60,0, </w:t>
            </w:r>
            <w:r w:rsidRPr="00F56D3A">
              <w:rPr>
                <w:rFonts w:ascii="Sylfaen" w:hAnsi="Sylfaen" w:cs="Sylfaen"/>
                <w:sz w:val="16"/>
                <w:szCs w:val="16"/>
                <w:lang w:val="hy-AM"/>
              </w:rPr>
              <w:t>կես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56D3A">
              <w:rPr>
                <w:rFonts w:ascii="Sylfaen" w:hAnsi="Sylfaen" w:cs="Sylfaen"/>
                <w:sz w:val="16"/>
                <w:szCs w:val="16"/>
                <w:lang w:val="hy-AM"/>
              </w:rPr>
              <w:t>դիոպտրիայով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 xml:space="preserve"> 10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0-</w:t>
            </w:r>
            <w:r w:rsidRPr="00F56D3A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+30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41F" w14:textId="6E244BB6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 w:rsidRPr="005A798E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C2D" w14:textId="5AA47A78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75B1" w14:textId="11328852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DBBE" w14:textId="2DA35079" w:rsidR="00FF5D54" w:rsidRPr="00A03F9F" w:rsidRDefault="00FF5D54" w:rsidP="00FF5D5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1AB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810FD0F" w14:textId="3C0A83EA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1E29" w14:textId="7A7387C3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85" w14:textId="7422F17D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FF5D54" w:rsidRPr="001619EF" w14:paraId="7232C55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5DB1" w14:textId="241E8F5F" w:rsidR="00FF5D54" w:rsidRPr="00DC2E55" w:rsidRDefault="00FF5D54" w:rsidP="00FF5D5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 w:rsidR="00DC2E55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B22" w14:textId="6D52F1A5" w:rsidR="00FF5D54" w:rsidRPr="001619EF" w:rsidRDefault="00FF5D54" w:rsidP="00FF5D5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3F0" w14:textId="220D3B6B" w:rsidR="00FF5D54" w:rsidRPr="001619EF" w:rsidRDefault="00FF5D54" w:rsidP="00FF5D54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8D158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ոսպնյակ/Humanoptics//mwdel ASPIRA-aA/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496" w14:textId="232F9B7C" w:rsidR="00FF5D54" w:rsidRPr="003072E9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362" w14:textId="70AD4C76" w:rsidR="00FF5D54" w:rsidRPr="001619EF" w:rsidRDefault="00FF5D54" w:rsidP="00FF5D5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>Ներակնային ոսպնյակներ  հետին խցիկի մոնոֆոկալ, ասֆերային,մեկ կտոր, սալովի ակրիլ կապույտ լույսի պաշտպանիչով։ Ներակնային ոսպնյակի ընդհ</w:t>
            </w:r>
            <w:r w:rsidRPr="00411EE9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տրամագիծը -12,5մմ։Ոսպնյակի օպտիկական մասի տրամագիծը- 6</w:t>
            </w:r>
            <w:r w:rsidRPr="00411EE9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>00մմ։ Ներակնային ոսպնյակի օպտիկ</w:t>
            </w:r>
            <w:r w:rsidRPr="00411EE9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նյութը՝ առանց փայլի հիդրոֆիլային ակրիլ, ուլտրամանոջշակագույն կլանիչով։Ջրի պարուն</w:t>
            </w:r>
            <w:r w:rsidRPr="00411EE9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>26% 36º C ։Օպտիկական մասի կառուցվածքը բիկոնվեքս առջևի մակերեսը ասֆերիկ առանց աբերրացիայի,հետին մակերեսը 360 աստ</w:t>
            </w:r>
            <w:r w:rsidRPr="00411EE9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11EE9">
              <w:rPr>
                <w:rFonts w:ascii="Sylfaen" w:hAnsi="Sylfaen" w:cs="Sylfaen"/>
                <w:sz w:val="16"/>
                <w:szCs w:val="16"/>
                <w:lang w:val="hy-AM"/>
              </w:rPr>
              <w:t>էպիթելի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11EE9">
              <w:rPr>
                <w:rFonts w:ascii="Sylfaen" w:hAnsi="Sylfaen" w:cs="Sylfaen"/>
                <w:sz w:val="16"/>
                <w:szCs w:val="16"/>
                <w:lang w:val="hy-AM"/>
              </w:rPr>
              <w:t>բջջային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11EE9">
              <w:rPr>
                <w:rFonts w:ascii="Sylfaen" w:hAnsi="Sylfaen" w:cs="Sylfaen"/>
                <w:sz w:val="16"/>
                <w:szCs w:val="16"/>
                <w:lang w:val="hy-AM"/>
              </w:rPr>
              <w:t>պատնեշով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11EE9">
              <w:rPr>
                <w:rFonts w:ascii="Sylfaen" w:hAnsi="Sylfaen" w:cs="Sylfaen"/>
                <w:sz w:val="16"/>
                <w:szCs w:val="16"/>
                <w:lang w:val="hy-AM"/>
              </w:rPr>
              <w:t>օպտիկական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411EE9">
              <w:rPr>
                <w:rFonts w:ascii="Sylfaen" w:hAnsi="Sylfaen" w:cs="Sylfaen"/>
                <w:sz w:val="16"/>
                <w:szCs w:val="16"/>
                <w:lang w:val="hy-AM"/>
              </w:rPr>
              <w:t>մասի</w:t>
            </w:r>
            <w:r w:rsidRPr="00411EE9">
              <w:rPr>
                <w:rFonts w:ascii="Sylfaen" w:hAnsi="Sylfaen"/>
                <w:sz w:val="16"/>
                <w:szCs w:val="16"/>
                <w:lang w:val="hy-AM"/>
              </w:rPr>
              <w:t xml:space="preserve"> Abbe-ի թիվը56։Հապտիկայի տեսակը C մոդիֆիկացիա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0F16" w14:textId="435B4DD8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BD5" w14:textId="293E5253" w:rsidR="00FF5D54" w:rsidRPr="003B7450" w:rsidRDefault="00FF5D54" w:rsidP="00FF5D5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FE0" w14:textId="72FB2EC6" w:rsidR="00FF5D54" w:rsidRPr="00A03F9F" w:rsidRDefault="00FF5D54" w:rsidP="00FF5D5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58BC" w14:textId="18EDD506" w:rsidR="00FF5D54" w:rsidRPr="000A334F" w:rsidRDefault="000A334F" w:rsidP="00FF5D5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62B0" w14:textId="77777777" w:rsidR="00FF5D54" w:rsidRPr="001619EF" w:rsidRDefault="00FF5D54" w:rsidP="00FF5D5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73427F3" w14:textId="2E4AECBB" w:rsidR="00FF5D54" w:rsidRPr="001619EF" w:rsidRDefault="00FF5D54" w:rsidP="00FF5D5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4E4D" w14:textId="0B687FE7" w:rsidR="00FF5D54" w:rsidRPr="001619EF" w:rsidRDefault="00FF5D54" w:rsidP="00FF5D5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C37" w14:textId="76FFF2D0" w:rsidR="00FF5D54" w:rsidRPr="001619EF" w:rsidRDefault="00FF5D54" w:rsidP="00FF5D54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4F2EEE70" w14:textId="77777777" w:rsidTr="00630D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961" w14:textId="13904CD9" w:rsidR="001E562A" w:rsidRPr="00DC2E55" w:rsidRDefault="001E562A" w:rsidP="001E562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95DF" w14:textId="65C227C8" w:rsidR="001E562A" w:rsidRPr="005B797D" w:rsidRDefault="001E562A" w:rsidP="001E56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585D" w14:textId="647D16D2" w:rsidR="001E562A" w:rsidRPr="005D72C2" w:rsidRDefault="001E562A" w:rsidP="001E562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8D1581">
              <w:rPr>
                <w:rFonts w:ascii="Sylfaen" w:eastAsia="Sylfaen" w:hAnsi="Sylfaen" w:cs="Sylfaen"/>
                <w:sz w:val="20"/>
                <w:szCs w:val="20"/>
              </w:rPr>
              <w:t>Ոսպնյակ</w:t>
            </w:r>
            <w:proofErr w:type="spellEnd"/>
            <w:r w:rsidRPr="008D15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D1581">
              <w:rPr>
                <w:rFonts w:ascii="Sylfaen" w:eastAsia="Sylfaen" w:hAnsi="Sylfaen" w:cs="Sylfaen"/>
                <w:sz w:val="20"/>
                <w:szCs w:val="20"/>
              </w:rPr>
              <w:t>ակրիլիկ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C525" w14:textId="746C9798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2B9" w14:textId="2DE15719" w:rsidR="001E562A" w:rsidRPr="00411EE9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 xml:space="preserve">Ներակնային  ոսպնյակի  երկարությունը՝ 12.5 մմ,Ոսպնյակի օպտիկական մասի չափսը՝ 6,0 մմ, Օպտիկական մասի տեսակը՝ բիկոնվեքս, Հապտիկաների տեսակը՝ 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Մոդիֆիկացված C, Ներակնային ոսպնյակի հապտիկաների անկյունը՝ 5 աստիճան, Ներակնային ոսպնյակի կառուցվածքը՝ մեկ կտոր, Պոզիցիոն անցքերի քանակը՝ 0, Ներակնային ոսպնյակի օպտիկական նյութը՝ հիդրոֆիլ ասֆերիկ ակրիլ (25,5% ջրի պարունակությամբ), Ներակնային ոսպնյակի  բեկման գործակիցը՝ չոր վիճակում 1,50/ խոնավ վիճակում 1,46; Օպտիկական A-կոնստանտը։ ոիլտրաձայնալին 118.0, օպտիկական 118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4, Ոսպնյակի դիոպտրների աճման կարգը՝ կես դիոպտրիայով -10.0-ից մինչև +30</w:t>
            </w:r>
            <w:r w:rsidRPr="00F56D3A">
              <w:rPr>
                <w:rFonts w:ascii="MS Mincho" w:eastAsia="MS Mincho" w:hAnsi="MS Mincho" w:cs="MS Mincho" w:hint="eastAsia"/>
                <w:sz w:val="16"/>
                <w:szCs w:val="16"/>
                <w:lang w:val="hy-AM"/>
              </w:rPr>
              <w:t>․</w:t>
            </w:r>
            <w:r w:rsidRPr="00F56D3A">
              <w:rPr>
                <w:rFonts w:ascii="Sylfaen" w:hAnsi="Sylfaen"/>
                <w:sz w:val="16"/>
                <w:szCs w:val="16"/>
                <w:lang w:val="hy-AM"/>
              </w:rPr>
              <w:t>0: Քարթրիջի օգտագործման տեսակը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470" w14:textId="38D727A2" w:rsidR="001E562A" w:rsidRDefault="001E562A" w:rsidP="001E562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35A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D1F" w14:textId="43976CA4" w:rsidR="001E562A" w:rsidRDefault="001E562A" w:rsidP="001E562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B68E" w14:textId="56E8FF4F" w:rsidR="001E562A" w:rsidRPr="00A03F9F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4F03" w14:textId="0C19B71B" w:rsidR="001E562A" w:rsidRDefault="001E562A" w:rsidP="001E562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00EF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35AEF5E" w14:textId="0CB87CA9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DBB6" w14:textId="1C931CD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AE7" w14:textId="52C6157B" w:rsidR="001E562A" w:rsidRPr="001619EF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716DA4F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BBF" w14:textId="5F399E74" w:rsidR="001E562A" w:rsidRPr="001619EF" w:rsidRDefault="001E562A" w:rsidP="001E562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E69" w14:textId="2B795A75" w:rsidR="001E562A" w:rsidRPr="001619E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489" w14:textId="698FF71E" w:rsidR="001E562A" w:rsidRPr="001619EF" w:rsidRDefault="001E562A" w:rsidP="001E562A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B797D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Թել նայլոն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3EB" w14:textId="33F1372B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AA4" w14:textId="53083814" w:rsidR="001E562A" w:rsidRPr="001619EF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11E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Վիրաբուժական ներծծվող կարաթել Պոլիգլեկապրոն 25,մոնոֆիլամենտ, սինթետիկ և ստերիլ ,որը պատրաստված է գլիկոլիդից և էպսիլոն-կապրոլակտոնից , առաձգական ուժըկորցնում է իմպլանտացիայից հետո 28 օրվա ընթացքում, և կարերի այս կլանումը հիմնականում ավարտվում է 91-ից 119 օրվա ընթացքում:Պոլիգլեկապրոն 25 3/0 90սմ կտրող 30մմ  կամ համարժեք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18C" w14:textId="7D5C2C9B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r w:rsidRPr="005A798E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E3E" w14:textId="0435DD0E" w:rsidR="001E562A" w:rsidRPr="003B7450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06D" w14:textId="0500A13A" w:rsidR="001E562A" w:rsidRPr="00A03F9F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D1D6" w14:textId="251C38C9" w:rsidR="001E562A" w:rsidRPr="00A03F9F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7CED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311C939" w14:textId="45EE53D5" w:rsidR="001E562A" w:rsidRPr="001619EF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5851" w14:textId="6927E490" w:rsidR="001E562A" w:rsidRPr="001619EF" w:rsidRDefault="001E562A" w:rsidP="001E562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F46" w14:textId="37402DC8" w:rsidR="001E562A" w:rsidRPr="001619EF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4156B828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31C" w14:textId="2567E29A" w:rsidR="001E562A" w:rsidRPr="001619EF" w:rsidRDefault="001E562A" w:rsidP="001E562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481B" w14:textId="46BB3CB4" w:rsidR="001E562A" w:rsidRPr="001619E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12F7" w14:textId="18149C63" w:rsidR="001E562A" w:rsidRPr="008D1581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8D1581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Թել նայլոն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1CB" w14:textId="47DE4BDB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3085" w14:textId="69C03105" w:rsidR="001E562A" w:rsidRPr="001619EF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11EE9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Պոլիդիոքսանոն մոնաթելային, սինթետիկ և ներծծվող կարթել ,պատրաստված է պոլիեսթերից: PDO կարի սկզբնական 50% ուժը մնում է 4 շաբաթ հետո, իսկ 25% մնում է 6 շաբաթ հետո: Կլանումը հիմնականում ավարտվում է 180-210 օրում:Պոլիդիոքսանոն 4/0 75 սմ ծակող 30մմ կամ համարժեք: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E2E" w14:textId="0D25695B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r w:rsidRPr="005A798E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22E" w14:textId="169A2E5C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822" w14:textId="216E114B" w:rsidR="001E562A" w:rsidRPr="00A03F9F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FFE" w14:textId="3FCBDF02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31F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93A95D7" w14:textId="121FA9C8" w:rsidR="001E562A" w:rsidRPr="001619EF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2887" w14:textId="0175EE9F" w:rsidR="001E562A" w:rsidRPr="001619EF" w:rsidRDefault="001E562A" w:rsidP="001E562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18F" w14:textId="2BBB7E72" w:rsidR="001E562A" w:rsidRPr="001619EF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351E469D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81B" w14:textId="79356E2F" w:rsidR="001E562A" w:rsidRPr="001619EF" w:rsidRDefault="001E562A" w:rsidP="001E562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093" w14:textId="0B373110" w:rsidR="001E562A" w:rsidRPr="001619E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6017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D28" w14:textId="5F61E46A" w:rsidR="001E562A" w:rsidRPr="008D1581" w:rsidRDefault="001E562A" w:rsidP="001E562A">
            <w:pPr>
              <w:rPr>
                <w:rFonts w:ascii="Sylfaen" w:hAnsi="Sylfaen" w:cs="Sylfaen"/>
                <w:b/>
                <w:bCs/>
                <w:color w:val="797979"/>
                <w:sz w:val="20"/>
                <w:szCs w:val="20"/>
              </w:rPr>
            </w:pPr>
            <w:proofErr w:type="spellStart"/>
            <w:r w:rsidRPr="008D1581">
              <w:rPr>
                <w:rFonts w:ascii="Sylfaen" w:eastAsia="Sylfaen" w:hAnsi="Sylfaen" w:cs="Sylfaen"/>
                <w:sz w:val="22"/>
                <w:szCs w:val="22"/>
              </w:rPr>
              <w:t>Թել</w:t>
            </w:r>
            <w:proofErr w:type="spellEnd"/>
            <w:r w:rsidRPr="008D1581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8D1581">
              <w:rPr>
                <w:rFonts w:ascii="Sylfaen" w:eastAsia="Sylfaen" w:hAnsi="Sylfaen" w:cs="Sylfaen"/>
                <w:sz w:val="22"/>
                <w:szCs w:val="22"/>
              </w:rPr>
              <w:t>նայլոն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4A2" w14:textId="58D8A996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12B" w14:textId="498499CA" w:rsidR="001E562A" w:rsidRPr="00BB0605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082506">
              <w:rPr>
                <w:rFonts w:ascii="Sylfaen" w:hAnsi="Sylfaen"/>
                <w:sz w:val="18"/>
                <w:szCs w:val="18"/>
                <w:lang w:val="hy-AM"/>
              </w:rPr>
              <w:t xml:space="preserve">Կարաթել  սինթետիկ ոչ ներծծվող, պոլիամիդ N 10/0 </w:t>
            </w:r>
            <w:r w:rsidRPr="0008250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շպատելանման 2x6.0 մմ(ասեղների չափը) տրամագիծը 0,15 մմ ասողը300 մակնիշի պողպատից ,կտրող ,ատրավմատիկ ,բարակ կորությունը 3/8 թելի երկարությունը  ոչ  պակաս քան 30 սմ։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20D" w14:textId="7F0CA7B5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A710F5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7FB" w14:textId="3221E19A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187" w14:textId="6D495A80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5FF0" w14:textId="1B740EF7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028D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2433024" w14:textId="25C09CDD" w:rsidR="001E562A" w:rsidRPr="001619EF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802A" w14:textId="03E7EBC2" w:rsidR="001E562A" w:rsidRPr="001619EF" w:rsidRDefault="001E562A" w:rsidP="001E562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</w:t>
            </w:r>
            <w:r w:rsidRPr="001619EF">
              <w:rPr>
                <w:rFonts w:ascii="Sylfaen" w:hAnsi="Sylfaen"/>
                <w:sz w:val="18"/>
                <w:szCs w:val="18"/>
              </w:rPr>
              <w:lastRenderedPageBreak/>
              <w:t>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FBE" w14:textId="4891D493" w:rsidR="001E562A" w:rsidRPr="001619EF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lastRenderedPageBreak/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7182C066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80B4" w14:textId="166D9DAF" w:rsidR="001E562A" w:rsidRPr="001619EF" w:rsidRDefault="001E562A" w:rsidP="001E562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9A" w14:textId="4E6ED6B9" w:rsidR="001E562A" w:rsidRPr="001619EF" w:rsidRDefault="001E562A" w:rsidP="001E562A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33141218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F76" w14:textId="0D304B81" w:rsidR="001E562A" w:rsidRPr="0038547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 xml:space="preserve">Ծածկոց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6BA" w14:textId="0AEEB4C4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64A4" w14:textId="10CD549B" w:rsidR="001E562A" w:rsidRPr="00082506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08250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Վիրահատական ծածկիչ՝հեղուկիհավաքման պարկով  ակնաբուժական ։Ընդհանուր չափսը՝100 սմx80 սմ , կպչուն դաշտի չափսը ՝7 սմ  x9 սմ ,պարկի չափսը ՝  13 սմx17 սմ։</w:t>
            </w:r>
            <w:proofErr w:type="spellStart"/>
            <w:r w:rsidRPr="00082506">
              <w:rPr>
                <w:rFonts w:ascii="Sylfaen" w:eastAsia="Sylfaen" w:hAnsi="Sylfaen" w:cs="Sylfaen"/>
                <w:sz w:val="18"/>
                <w:szCs w:val="18"/>
              </w:rPr>
              <w:t>Բոլոր</w:t>
            </w:r>
            <w:proofErr w:type="spellEnd"/>
            <w:r w:rsidRPr="0008250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82506">
              <w:rPr>
                <w:rFonts w:ascii="Sylfaen" w:eastAsia="Sylfaen" w:hAnsi="Sylfaen" w:cs="Sylfaen"/>
                <w:sz w:val="18"/>
                <w:szCs w:val="18"/>
              </w:rPr>
              <w:t>չափսերի</w:t>
            </w:r>
            <w:proofErr w:type="spellEnd"/>
            <w:r w:rsidRPr="0008250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82506">
              <w:rPr>
                <w:rFonts w:ascii="Sylfaen" w:eastAsia="Sylfaen" w:hAnsi="Sylfaen" w:cs="Sylfaen"/>
                <w:sz w:val="18"/>
                <w:szCs w:val="18"/>
              </w:rPr>
              <w:t>թույլատրելի</w:t>
            </w:r>
            <w:proofErr w:type="spellEnd"/>
            <w:r w:rsidRPr="00082506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082506">
              <w:rPr>
                <w:rFonts w:ascii="Sylfaen" w:eastAsia="Sylfaen" w:hAnsi="Sylfaen" w:cs="Sylfaen"/>
                <w:sz w:val="18"/>
                <w:szCs w:val="18"/>
              </w:rPr>
              <w:t>տատանումը</w:t>
            </w:r>
            <w:proofErr w:type="spellEnd"/>
            <w:r w:rsidRPr="00082506">
              <w:rPr>
                <w:rFonts w:ascii="Sylfaen" w:eastAsia="Sylfaen" w:hAnsi="Sylfaen" w:cs="Sylfaen"/>
                <w:sz w:val="18"/>
                <w:szCs w:val="18"/>
              </w:rPr>
              <w:t xml:space="preserve">  - + 5%: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9D9B" w14:textId="30336F63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55C" w14:textId="4136C5A6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125" w14:textId="3610E53A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9D7" w14:textId="6162E777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44EA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369019E" w14:textId="4DD7C98E" w:rsidR="001E562A" w:rsidRPr="00C336AE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F59F" w14:textId="6E181FCD" w:rsidR="001E562A" w:rsidRPr="00C336AE" w:rsidRDefault="001E562A" w:rsidP="001E562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ABD4" w14:textId="53522576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222266EE" w14:textId="77777777" w:rsidTr="006A0AF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130" w14:textId="6C0F3A3F" w:rsidR="001E562A" w:rsidRPr="001619EF" w:rsidRDefault="001E562A" w:rsidP="001E562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D2F" w14:textId="150D6676" w:rsidR="001E562A" w:rsidRPr="001619EF" w:rsidRDefault="001E562A" w:rsidP="001E562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962" w14:textId="3E208672" w:rsidR="001E562A" w:rsidRPr="0038547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Մ/ օ կասետային համակարգ իր խողովակներով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F1D" w14:textId="02996B72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58F" w14:textId="00D2AB7E" w:rsidR="001E562A" w:rsidRPr="003072E9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072E9">
              <w:rPr>
                <w:rFonts w:ascii="Sylfaen" w:hAnsi="Sylfaen" w:cs="Calibri"/>
                <w:kern w:val="2"/>
                <w:sz w:val="16"/>
                <w:szCs w:val="16"/>
                <w:lang w:val="hy-AM"/>
              </w:rPr>
              <w:t>Նախատեսված է  Bauseh-lomb stellaris- ի համար որոկի հավաստագիր ISO 9001, ISO 13485 CE:։ ներաառված կասետային համակարգ իր խողովակներով ,ասեղի բանալի ,թեստավորման,կամ աերա էկրանի և վահանակի պաշտպանիչ թաղանթ</w:t>
            </w:r>
            <w:r w:rsidRPr="003072E9">
              <w:rPr>
                <w:rFonts w:eastAsia="MS Mincho"/>
                <w:kern w:val="2"/>
                <w:sz w:val="16"/>
                <w:szCs w:val="16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99C" w14:textId="2D09BFB7" w:rsidR="001E562A" w:rsidRPr="00451832" w:rsidRDefault="001E562A" w:rsidP="001E562A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2DA3" w14:textId="52979596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259" w14:textId="018125E6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99A5" w14:textId="5FBC0E20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047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6DB3C90" w14:textId="136D42BC" w:rsidR="001E562A" w:rsidRPr="00C336AE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3043" w14:textId="35F32C52" w:rsidR="001E562A" w:rsidRPr="00C336AE" w:rsidRDefault="001E562A" w:rsidP="001E562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E9" w14:textId="66FBE87C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74232951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D5EB" w14:textId="1E48EEA1" w:rsidR="001E562A" w:rsidRPr="001619EF" w:rsidRDefault="001E562A" w:rsidP="001E562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68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F68" w14:textId="61CFEC5A" w:rsidR="001E562A" w:rsidRPr="001619EF" w:rsidRDefault="001E562A" w:rsidP="001E562A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D3C0" w14:textId="42B5AC9B" w:rsidR="001E562A" w:rsidRPr="0038547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 xml:space="preserve">Անեսթեզիայի  համար  նախատեսված դիմակ  մեծերի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4B7" w14:textId="52BB9648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115" w14:textId="77777777" w:rsidR="001E562A" w:rsidRPr="00082506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Առանց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լատեքսի</w:t>
            </w:r>
          </w:p>
          <w:p w14:paraId="294F81B7" w14:textId="77777777" w:rsidR="001E562A" w:rsidRPr="00082506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Պատրաստված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է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փափուկ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և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կոշտ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PVC-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ից։</w:t>
            </w:r>
          </w:p>
          <w:p w14:paraId="6A301036" w14:textId="77777777" w:rsidR="001E562A" w:rsidRPr="00082506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Փափուկ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փչովի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բարձ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լավ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հերմետիկության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50EAD370" w14:textId="77777777" w:rsidR="001E562A" w:rsidRPr="00082506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Գերազանց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տեսանելիություն՝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շնորհիվ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թափանցիկ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կոնի։</w:t>
            </w:r>
          </w:p>
          <w:p w14:paraId="5BBE5823" w14:textId="77777777" w:rsidR="001E562A" w:rsidRPr="00082506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Գունավոր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շարժական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կեռիկի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օղակներ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հ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եշտ  նույնականացման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և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պահպանման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3048187F" w14:textId="77777777" w:rsidR="001E562A" w:rsidRPr="00082506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Ստերիլությունը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EO-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ից։</w:t>
            </w:r>
          </w:p>
          <w:p w14:paraId="169F03C3" w14:textId="58E09B8C" w:rsidR="001E562A" w:rsidRPr="001619EF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Մեկանգամյա</w:t>
            </w:r>
            <w:r w:rsidRPr="00082506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082506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օգտագործման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D2A" w14:textId="3BBC3AC7" w:rsidR="001E562A" w:rsidRPr="00451832" w:rsidRDefault="001E562A" w:rsidP="001E562A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F7C" w14:textId="23607006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8D3" w14:textId="1C527BB4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8A01" w14:textId="712C21BD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559E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4B54306" w14:textId="31D25A4D" w:rsidR="001E562A" w:rsidRPr="00C336AE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FDFF" w14:textId="22577E1B" w:rsidR="001E562A" w:rsidRPr="00C336AE" w:rsidRDefault="001E562A" w:rsidP="001E562A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D7B0" w14:textId="025258BD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281D4366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2F1" w14:textId="6FC5F292" w:rsidR="001E562A" w:rsidRPr="00FD3DAF" w:rsidRDefault="001E562A" w:rsidP="001E562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CE4" w14:textId="237BB9BB" w:rsidR="001E562A" w:rsidRPr="001619EF" w:rsidRDefault="001E562A" w:rsidP="001E562A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B8A" w14:textId="5C910D81" w:rsidR="001E562A" w:rsidRPr="00C336AE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Անեսթեզիայի  համար  նախատեսված դիմակ  փոքրերի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643" w14:textId="65FEBD7A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E25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Առանց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լատեքսի</w:t>
            </w:r>
          </w:p>
          <w:p w14:paraId="351FEAF1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Պատրաստված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է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փափուկ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և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կոշտ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PVC-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ից։</w:t>
            </w:r>
          </w:p>
          <w:p w14:paraId="2484EFCD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Փափուկ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փչովի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բարձ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լավ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հերմետիկության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1AF0538E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Գերազանց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տեսանելիություն՝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lastRenderedPageBreak/>
              <w:t>շնորհիվ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թափանցիկ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կոնի։</w:t>
            </w:r>
          </w:p>
          <w:p w14:paraId="10C23E63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Գունավոր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շարժական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կեռիկի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օղակներ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հեշտ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նույնականացման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և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պահպանման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06E0209A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Ստերիլությունը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EO-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ից։</w:t>
            </w:r>
          </w:p>
          <w:p w14:paraId="5F4F761B" w14:textId="77777777" w:rsidR="001E562A" w:rsidRPr="00241177" w:rsidRDefault="001E562A" w:rsidP="001E562A">
            <w:pPr>
              <w:shd w:val="clear" w:color="auto" w:fill="FFFFFF"/>
              <w:ind w:right="75"/>
              <w:textAlignment w:val="baseline"/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</w:pP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Մեկանգամյա</w:t>
            </w:r>
            <w:r w:rsidRPr="00241177">
              <w:rPr>
                <w:rFonts w:ascii="Segoe UI" w:hAnsi="Segoe UI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241177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օգտագործման</w:t>
            </w:r>
          </w:p>
          <w:p w14:paraId="2BABFCF8" w14:textId="77777777" w:rsidR="001E562A" w:rsidRPr="001619EF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DC4" w14:textId="0672D290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A82D7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93F" w14:textId="00EED8C5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3B3" w14:textId="45B66288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BB06" w14:textId="0FF80874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0EC6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639BC95" w14:textId="57FA79AD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6D15" w14:textId="3F1AD816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703" w14:textId="03E08F99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6F276ED0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0D5" w14:textId="15B61872" w:rsidR="001E562A" w:rsidRPr="00FD3DAF" w:rsidRDefault="001E562A" w:rsidP="001E562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ED0" w14:textId="39691632" w:rsidR="001E562A" w:rsidRPr="001619EF" w:rsidRDefault="001E562A" w:rsidP="001E562A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677" w14:textId="0F853DA8" w:rsidR="001E562A" w:rsidRPr="0038547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 xml:space="preserve">Քթի հեմոստատիկ   չներծծվող  սպունգե տամպոն,թելով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FD9" w14:textId="78B7EF33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FA6" w14:textId="059B0012" w:rsidR="001E562A" w:rsidRPr="00503109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503109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100*25*15     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8A5" w14:textId="265E6232" w:rsidR="001E562A" w:rsidRPr="00451832" w:rsidRDefault="001E562A" w:rsidP="001E562A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9DE0" w14:textId="0A3F363B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E7C" w14:textId="15D7936B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927" w14:textId="60388197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9E9F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7AE572C3" w14:textId="485F22E3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9DF2" w14:textId="04CA323D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78A" w14:textId="5BF6047B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2F6D5674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A3B" w14:textId="4760F9F8" w:rsidR="001E562A" w:rsidRPr="00FD3DAF" w:rsidRDefault="001E562A" w:rsidP="001E562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4F55" w14:textId="72D05F56" w:rsidR="001E562A" w:rsidRPr="001619EF" w:rsidRDefault="001E562A" w:rsidP="001E562A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3A22" w14:textId="3EE64C25" w:rsidR="001E562A" w:rsidRPr="0038547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Քթի հետվիրահատական սիլիկոնե ներդիր ,խողովակով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46A" w14:textId="436062D3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3D17" w14:textId="199245F3" w:rsidR="001E562A" w:rsidRPr="00503109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503109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68*24  /փաթեթի մեջ մեկ զույգ/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205" w14:textId="48DFF6C2" w:rsidR="001E562A" w:rsidRPr="00451832" w:rsidRDefault="001E562A" w:rsidP="001E562A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92A" w14:textId="28373F34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0ED0" w14:textId="36103E6A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363" w14:textId="4E5E8540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D6FA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C2D7DEE" w14:textId="6F41E4B2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D973" w14:textId="4DEF837D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C26B" w14:textId="789431F1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634C9615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A576" w14:textId="54898631" w:rsidR="001E562A" w:rsidRPr="00FD3DAF" w:rsidRDefault="001E562A" w:rsidP="001E562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60A" w14:textId="1B2AC863" w:rsidR="001E562A" w:rsidRPr="00082506" w:rsidRDefault="001E562A" w:rsidP="001E562A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082506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3FC" w14:textId="5356332A" w:rsidR="001E562A" w:rsidRPr="0038547F" w:rsidRDefault="001E562A" w:rsidP="001E562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Սկլերոթերապիայի ասեղ գաստրոսկոպիայի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909" w14:textId="63BC16AF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E39F" w14:textId="2CF5AAC0" w:rsidR="001E562A" w:rsidRPr="00503109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503109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գաստրոսկոպիայի համար՝ 170սմ 24G    2,85 աշխատանքային  տրամագծով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AD3" w14:textId="67A44F14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61C" w14:textId="5B0CFA58" w:rsidR="001E562A" w:rsidRPr="00451832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CF1" w14:textId="6A80676F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28F1" w14:textId="6EAA7C70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DB17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2EF872A7" w14:textId="677DFAF6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46FD" w14:textId="6711A800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4F9" w14:textId="2B66F2C6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1E562A" w:rsidRPr="001619EF" w14:paraId="3555EEA3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07C" w14:textId="53615FF9" w:rsidR="001E562A" w:rsidRPr="00FD3DAF" w:rsidRDefault="001E562A" w:rsidP="001E562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091" w14:textId="3CB0B9FC" w:rsidR="001E562A" w:rsidRPr="00082506" w:rsidRDefault="001E562A" w:rsidP="001E562A">
            <w:pPr>
              <w:rPr>
                <w:rFonts w:ascii="Sylfaen" w:hAnsi="Sylfaen"/>
                <w:sz w:val="20"/>
                <w:szCs w:val="20"/>
              </w:rPr>
            </w:pPr>
            <w:r w:rsidRPr="00082506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FDB0" w14:textId="62DBC48F" w:rsidR="001E562A" w:rsidRPr="0038547F" w:rsidRDefault="001E562A" w:rsidP="001E562A">
            <w:pPr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</w:pPr>
            <w:r w:rsidRPr="0038547F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Ատամնակալ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22C" w14:textId="41BF3634" w:rsidR="001E562A" w:rsidRPr="003072E9" w:rsidRDefault="001E562A" w:rsidP="001E562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7EE" w14:textId="24109989" w:rsidR="001E562A" w:rsidRPr="00082506" w:rsidRDefault="001E562A" w:rsidP="001E562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</w:pPr>
            <w:r w:rsidRPr="00082506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գաստրոսկոպիայի համար՝  պլաստմասե  բերանի տեսքով  մ/օ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60D" w14:textId="2BDEF2B7" w:rsidR="001E562A" w:rsidRPr="00451832" w:rsidRDefault="001E562A" w:rsidP="001E562A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A3A" w14:textId="6A5FF2DC" w:rsidR="001E562A" w:rsidRPr="00451832" w:rsidRDefault="001E562A" w:rsidP="001E562A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42D" w14:textId="1BECE6D3" w:rsidR="001E562A" w:rsidRPr="00451832" w:rsidRDefault="001E562A" w:rsidP="001E562A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7BC5" w14:textId="0F68A8DF" w:rsidR="001E562A" w:rsidRPr="00451832" w:rsidRDefault="001E562A" w:rsidP="001E562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698D" w14:textId="77777777" w:rsidR="001E562A" w:rsidRPr="001619EF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5DB02435" w14:textId="6AEA14F8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F7D2" w14:textId="31336AA0" w:rsidR="001E562A" w:rsidRPr="00C336AE" w:rsidRDefault="001E562A" w:rsidP="001E562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B8" w14:textId="1C8E51C5" w:rsidR="001E562A" w:rsidRPr="00C336AE" w:rsidRDefault="001E562A" w:rsidP="001E562A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  <w:tr w:rsidR="00BB0605" w:rsidRPr="001619EF" w14:paraId="0623B9F6" w14:textId="77777777" w:rsidTr="00FF5D5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652" w14:textId="356EBD0B" w:rsidR="00BB0605" w:rsidRPr="00FD3DAF" w:rsidRDefault="00BB0605" w:rsidP="00BB0605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2DC" w14:textId="7EB12C5F" w:rsidR="00BB0605" w:rsidRPr="00082506" w:rsidRDefault="00BB0605" w:rsidP="00BB0605">
            <w:pPr>
              <w:rPr>
                <w:rFonts w:ascii="Sylfaen" w:hAnsi="Sylfaen"/>
                <w:sz w:val="20"/>
                <w:szCs w:val="20"/>
              </w:rPr>
            </w:pPr>
            <w:r w:rsidRPr="00290E57">
              <w:rPr>
                <w:rFonts w:ascii="Sylfaen" w:hAnsi="Sylfaen"/>
                <w:sz w:val="20"/>
                <w:szCs w:val="20"/>
              </w:rPr>
              <w:t>33141143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146" w14:textId="6E00454D" w:rsidR="00BB0605" w:rsidRPr="005D72C2" w:rsidRDefault="00BB0605" w:rsidP="00BB0605">
            <w:pPr>
              <w:rPr>
                <w:rFonts w:ascii="Sylfaen" w:hAnsi="Sylfaen" w:cs="Calibri"/>
                <w:kern w:val="2"/>
                <w:sz w:val="20"/>
                <w:szCs w:val="20"/>
                <w:highlight w:val="yellow"/>
                <w:lang w:val="hy-AM"/>
                <w14:ligatures w14:val="standardContextual"/>
              </w:rPr>
            </w:pPr>
            <w:r w:rsidRPr="00290E57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Սկարիֆիկատոր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B9E" w14:textId="5F8F41AE" w:rsidR="00BB0605" w:rsidRPr="00BB0605" w:rsidRDefault="00BB0605" w:rsidP="00BB0605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749" w14:textId="1B6F8081" w:rsidR="00BB0605" w:rsidRPr="00082506" w:rsidRDefault="00BB0605" w:rsidP="00BB0605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0E5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Պլաստմասե կաղապարով մ/օ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206" w14:textId="1FA18D23" w:rsidR="00BB0605" w:rsidRPr="00451832" w:rsidRDefault="00BB0605" w:rsidP="00BB0605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63D" w14:textId="31F64C73" w:rsidR="00BB0605" w:rsidRPr="00451832" w:rsidRDefault="00BB0605" w:rsidP="00BB0605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5A2" w14:textId="7DF4C353" w:rsidR="00BB0605" w:rsidRPr="00451832" w:rsidRDefault="00BB0605" w:rsidP="00BB0605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B8AA" w14:textId="6DA1EA46" w:rsidR="00BB0605" w:rsidRPr="00451832" w:rsidRDefault="00BB0605" w:rsidP="00BB0605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5A3F" w14:textId="77777777" w:rsidR="00BB0605" w:rsidRPr="001619EF" w:rsidRDefault="00BB0605" w:rsidP="00BB060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1EC302B" w14:textId="680FFC93" w:rsidR="00BB0605" w:rsidRPr="00C336AE" w:rsidRDefault="00BB0605" w:rsidP="00BB060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B65E" w14:textId="48597D80" w:rsidR="00BB0605" w:rsidRPr="00C336AE" w:rsidRDefault="00BB0605" w:rsidP="00BB060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855" w14:textId="2C307922" w:rsidR="00BB0605" w:rsidRPr="00C336AE" w:rsidRDefault="00BB0605" w:rsidP="00BB0605">
            <w:pPr>
              <w:rPr>
                <w:rFonts w:ascii="Sylfaen" w:hAnsi="Sylfaen"/>
                <w:sz w:val="20"/>
              </w:rPr>
            </w:pPr>
            <w:r w:rsidRPr="001619EF">
              <w:rPr>
                <w:rFonts w:ascii="Sylfaen" w:hAnsi="Sylfaen"/>
                <w:sz w:val="20"/>
              </w:rPr>
              <w:t>25.12.2</w:t>
            </w:r>
            <w:r w:rsidRPr="001619EF">
              <w:rPr>
                <w:rFonts w:ascii="Sylfaen" w:hAnsi="Sylfaen"/>
                <w:sz w:val="20"/>
                <w:lang w:val="hy-AM"/>
              </w:rPr>
              <w:t>5</w:t>
            </w:r>
            <w:r w:rsidRPr="001619EF">
              <w:rPr>
                <w:rFonts w:ascii="Sylfaen" w:hAnsi="Sylfaen"/>
                <w:sz w:val="20"/>
              </w:rPr>
              <w:t>թ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1E9E292D" w14:textId="77777777" w:rsidR="00571191" w:rsidRPr="0074240F" w:rsidRDefault="00571191" w:rsidP="00571191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49E729F" w14:textId="77777777" w:rsidR="00571191" w:rsidRPr="0074240F" w:rsidRDefault="00571191" w:rsidP="00571191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3DA01E58" w14:textId="77777777" w:rsidR="00571191" w:rsidRPr="00DF5EF9" w:rsidRDefault="00571191" w:rsidP="00571191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2B8F4FA" w14:textId="77777777" w:rsidR="00571191" w:rsidRPr="00DF5EF9" w:rsidRDefault="00571191" w:rsidP="00571191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lastRenderedPageBreak/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9B00F2" w14:textId="77777777" w:rsidR="00571191" w:rsidRPr="00C51F59" w:rsidRDefault="00571191" w:rsidP="00571191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718033DB" w14:textId="77777777" w:rsidR="00571191" w:rsidRPr="0074240F" w:rsidRDefault="00571191" w:rsidP="00571191">
      <w:pPr>
        <w:rPr>
          <w:rFonts w:ascii="Sylfaen" w:hAnsi="Sylfaen"/>
          <w:lang w:val="pt-BR"/>
        </w:rPr>
      </w:pPr>
    </w:p>
    <w:p w14:paraId="5E5240A2" w14:textId="77777777" w:rsidR="00571191" w:rsidRPr="00EF6035" w:rsidRDefault="00571191" w:rsidP="00571191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14866C3C" w14:textId="77777777" w:rsidR="00571191" w:rsidRDefault="00571191" w:rsidP="00571191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03F2E40F" w14:textId="77777777" w:rsidR="00571191" w:rsidRDefault="00571191" w:rsidP="00571191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0C1EAC1" w14:textId="1823D803" w:rsidR="00F67E9A" w:rsidRPr="009A370D" w:rsidRDefault="00571191" w:rsidP="00571191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E94"/>
    <w:rsid w:val="003B5F00"/>
    <w:rsid w:val="003B7450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619B7"/>
    <w:rsid w:val="004632FA"/>
    <w:rsid w:val="00467D4F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5B02"/>
    <w:rsid w:val="00896CA1"/>
    <w:rsid w:val="008A1AD1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0242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6C1"/>
    <w:rsid w:val="00CC1914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3BC1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4531</TotalTime>
  <Pages>11</Pages>
  <Words>2366</Words>
  <Characters>13490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897</cp:revision>
  <cp:lastPrinted>2023-11-14T09:13:00Z</cp:lastPrinted>
  <dcterms:created xsi:type="dcterms:W3CDTF">2018-02-05T06:03:00Z</dcterms:created>
  <dcterms:modified xsi:type="dcterms:W3CDTF">2024-12-11T11:05:00Z</dcterms:modified>
</cp:coreProperties>
</file>